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981039" w14:textId="3BE1812B" w:rsidR="004761C1" w:rsidRDefault="00641356" w:rsidP="00641356">
      <w:pPr>
        <w:pStyle w:val="Judul"/>
      </w:pPr>
      <w:r>
        <w:t xml:space="preserve">Sebuah </w:t>
      </w:r>
      <w:proofErr w:type="spellStart"/>
      <w:r>
        <w:t>Storyboard</w:t>
      </w:r>
      <w:proofErr w:type="spellEnd"/>
      <w:r w:rsidR="00B577DF">
        <w:t xml:space="preserve"> – </w:t>
      </w:r>
      <w:proofErr w:type="spellStart"/>
      <w:r w:rsidR="00B577DF">
        <w:t>InterMage</w:t>
      </w:r>
      <w:proofErr w:type="spellEnd"/>
      <w:r w:rsidR="00B577DF">
        <w:t xml:space="preserve"> </w:t>
      </w:r>
    </w:p>
    <w:p w14:paraId="7EB3500B" w14:textId="77777777" w:rsidR="00641356" w:rsidRDefault="00225270" w:rsidP="00225270">
      <w:pPr>
        <w:pStyle w:val="Judul1"/>
      </w:pPr>
      <w:r>
        <w:t>Judul</w:t>
      </w:r>
    </w:p>
    <w:p w14:paraId="4012A112" w14:textId="77777777" w:rsidR="00225270" w:rsidRDefault="00225270" w:rsidP="00225270">
      <w:pPr>
        <w:pStyle w:val="Judul2"/>
      </w:pPr>
      <w:r>
        <w:t>Identifikasi</w:t>
      </w:r>
    </w:p>
    <w:p w14:paraId="25B9F8BF" w14:textId="77777777" w:rsidR="00225270" w:rsidRDefault="00225270" w:rsidP="00225270">
      <w:r>
        <w:t xml:space="preserve">Penulis: </w:t>
      </w:r>
      <w:r w:rsidRPr="00B577DF">
        <w:rPr>
          <w:b/>
        </w:rPr>
        <w:t xml:space="preserve">Joel Robert </w:t>
      </w:r>
      <w:proofErr w:type="spellStart"/>
      <w:r w:rsidRPr="00B577DF">
        <w:rPr>
          <w:b/>
        </w:rPr>
        <w:t>Justiawan</w:t>
      </w:r>
      <w:proofErr w:type="spellEnd"/>
      <w:r w:rsidRPr="00B577DF">
        <w:rPr>
          <w:b/>
        </w:rPr>
        <w:t xml:space="preserve"> (2101629672, LA04)</w:t>
      </w:r>
      <w:r>
        <w:t xml:space="preserve"> (JOELwindows7)</w:t>
      </w:r>
    </w:p>
    <w:p w14:paraId="6A887C9E" w14:textId="77777777" w:rsidR="00225270" w:rsidRDefault="00225270" w:rsidP="00225270">
      <w:r>
        <w:t xml:space="preserve">Proyek: </w:t>
      </w:r>
      <w:proofErr w:type="spellStart"/>
      <w:r w:rsidRPr="00D75385">
        <w:rPr>
          <w:b/>
          <w:sz w:val="28"/>
          <w:szCs w:val="28"/>
        </w:rPr>
        <w:t>InterMage</w:t>
      </w:r>
      <w:proofErr w:type="spellEnd"/>
    </w:p>
    <w:p w14:paraId="1121B34F" w14:textId="77777777" w:rsidR="00225270" w:rsidRDefault="00225270" w:rsidP="00225270">
      <w:pPr>
        <w:pStyle w:val="Judul2"/>
      </w:pPr>
      <w:r>
        <w:t>Deskripsi</w:t>
      </w:r>
    </w:p>
    <w:p w14:paraId="54E8A57B" w14:textId="619A5A70" w:rsidR="00DC5FF5" w:rsidRDefault="00DC5FF5" w:rsidP="00225270">
      <w:r>
        <w:t xml:space="preserve">Konsep </w:t>
      </w:r>
      <w:proofErr w:type="spellStart"/>
      <w:r>
        <w:t>game</w:t>
      </w:r>
      <w:proofErr w:type="spellEnd"/>
      <w:r>
        <w:t xml:space="preserve"> masa depan</w:t>
      </w:r>
      <w:r w:rsidR="001454E8">
        <w:t xml:space="preserve">. Menggunakan </w:t>
      </w:r>
      <w:proofErr w:type="spellStart"/>
      <w:r w:rsidR="001454E8">
        <w:t>Hexagon</w:t>
      </w:r>
      <w:proofErr w:type="spellEnd"/>
      <w:r w:rsidR="001454E8">
        <w:t xml:space="preserve"> </w:t>
      </w:r>
      <w:proofErr w:type="spellStart"/>
      <w:r w:rsidR="001454E8">
        <w:t>Engine</w:t>
      </w:r>
      <w:proofErr w:type="spellEnd"/>
      <w:r w:rsidR="009C03E9">
        <w:t xml:space="preserve"> (kemungkinan</w:t>
      </w:r>
      <w:r w:rsidR="00D75385">
        <w:t xml:space="preserve"> berbasis Godot)</w:t>
      </w:r>
      <w:r w:rsidR="001454E8">
        <w:t>.</w:t>
      </w:r>
      <w:r w:rsidR="0057491B">
        <w:t xml:space="preserve"> </w:t>
      </w:r>
      <w:proofErr w:type="spellStart"/>
      <w:r w:rsidR="0057491B">
        <w:t>Game</w:t>
      </w:r>
      <w:proofErr w:type="spellEnd"/>
      <w:r w:rsidR="0057491B">
        <w:t xml:space="preserve"> ini tentang </w:t>
      </w:r>
      <w:proofErr w:type="spellStart"/>
      <w:r w:rsidR="0057491B">
        <w:t>Platformer</w:t>
      </w:r>
      <w:proofErr w:type="spellEnd"/>
      <w:r w:rsidR="0057491B">
        <w:t xml:space="preserve"> 3D </w:t>
      </w:r>
      <w:proofErr w:type="spellStart"/>
      <w:r w:rsidR="0057491B">
        <w:t>Parkour</w:t>
      </w:r>
      <w:proofErr w:type="spellEnd"/>
      <w:r w:rsidR="0057491B">
        <w:t>. Entah seperti apa nanti ceritanya.</w:t>
      </w:r>
    </w:p>
    <w:p w14:paraId="6B4C6282" w14:textId="33A5B1A3" w:rsidR="006717F9" w:rsidRPr="00070E8F" w:rsidRDefault="006717F9" w:rsidP="00225270">
      <w:pPr>
        <w:rPr>
          <w:rFonts w:cstheme="minorHAnsi"/>
        </w:rPr>
      </w:pPr>
      <w:r>
        <w:t xml:space="preserve">Mengandung unsur akrobatik dan </w:t>
      </w:r>
      <w:r w:rsidR="00A03924">
        <w:t xml:space="preserve">sulap. Akrobatiknya, trik </w:t>
      </w:r>
      <w:proofErr w:type="spellStart"/>
      <w:r w:rsidR="00A03924">
        <w:t>parkour</w:t>
      </w:r>
      <w:proofErr w:type="spellEnd"/>
      <w:r w:rsidR="00A03924">
        <w:t>; sulapnya, fungsi</w:t>
      </w:r>
      <w:r w:rsidR="003D57C7">
        <w:t xml:space="preserve"> dan metode</w:t>
      </w:r>
      <w:r w:rsidR="00A03924">
        <w:t xml:space="preserve"> yang berhubungan dengan </w:t>
      </w:r>
      <w:proofErr w:type="spellStart"/>
      <w:r w:rsidR="00A03924">
        <w:t>rigidbody</w:t>
      </w:r>
      <w:proofErr w:type="spellEnd"/>
      <w:r w:rsidR="003D57C7">
        <w:t xml:space="preserve">, </w:t>
      </w:r>
      <w:proofErr w:type="spellStart"/>
      <w:r w:rsidR="003D57C7">
        <w:t>collider</w:t>
      </w:r>
      <w:proofErr w:type="spellEnd"/>
      <w:r w:rsidR="003D57C7">
        <w:t>, dsb</w:t>
      </w:r>
      <w:r w:rsidR="00BC295C">
        <w:t>.</w:t>
      </w:r>
      <w:r w:rsidR="003D57C7">
        <w:t xml:space="preserve">, tanpa ada mantra yang membahayakan seperti </w:t>
      </w:r>
      <w:r w:rsidR="00C144DD">
        <w:t>hancurkan obyek `</w:t>
      </w:r>
      <w:proofErr w:type="spellStart"/>
      <w:r w:rsidR="00C144DD" w:rsidRPr="00C144DD">
        <w:rPr>
          <w:rFonts w:ascii="Courier New" w:hAnsi="Courier New" w:cs="Courier New"/>
        </w:rPr>
        <w:t>destroy</w:t>
      </w:r>
      <w:proofErr w:type="spellEnd"/>
      <w:r w:rsidR="00C144DD" w:rsidRPr="00C144DD">
        <w:rPr>
          <w:rFonts w:ascii="Courier New" w:hAnsi="Courier New" w:cs="Courier New"/>
        </w:rPr>
        <w:t>(</w:t>
      </w:r>
      <w:proofErr w:type="spellStart"/>
      <w:r w:rsidR="00C144DD" w:rsidRPr="00C144DD">
        <w:rPr>
          <w:rFonts w:ascii="Courier New" w:hAnsi="Courier New" w:cs="Courier New"/>
        </w:rPr>
        <w:t>gameObject</w:t>
      </w:r>
      <w:proofErr w:type="spellEnd"/>
      <w:r w:rsidR="00C144DD" w:rsidRPr="00C144DD">
        <w:rPr>
          <w:rFonts w:ascii="Courier New" w:hAnsi="Courier New" w:cs="Courier New"/>
        </w:rPr>
        <w:t>)</w:t>
      </w:r>
      <w:r w:rsidR="00C144DD">
        <w:t>`.</w:t>
      </w:r>
      <w:r w:rsidR="007F2931">
        <w:t xml:space="preserve"> Menghilangkan barang hanya dengan memindahkannya secara sulap seperti </w:t>
      </w:r>
      <w:proofErr w:type="spellStart"/>
      <w:r w:rsidR="00070E8F">
        <w:rPr>
          <w:rFonts w:ascii="Courier New" w:hAnsi="Courier New" w:cs="Courier New"/>
        </w:rPr>
        <w:t>setPosition</w:t>
      </w:r>
      <w:proofErr w:type="spellEnd"/>
      <w:r w:rsidR="00070E8F">
        <w:rPr>
          <w:rFonts w:ascii="Courier New" w:hAnsi="Courier New" w:cs="Courier New"/>
        </w:rPr>
        <w:t>()</w:t>
      </w:r>
      <w:r w:rsidR="005E6A83">
        <w:rPr>
          <w:rFonts w:cstheme="minorHAnsi"/>
        </w:rPr>
        <w:t xml:space="preserve"> ke tempat lain misalnya </w:t>
      </w:r>
      <w:proofErr w:type="spellStart"/>
      <w:r w:rsidR="005E6A83">
        <w:rPr>
          <w:rFonts w:cstheme="minorHAnsi"/>
        </w:rPr>
        <w:t>dibelakang</w:t>
      </w:r>
      <w:proofErr w:type="spellEnd"/>
      <w:r w:rsidR="005E6A83">
        <w:rPr>
          <w:rFonts w:cstheme="minorHAnsi"/>
        </w:rPr>
        <w:t xml:space="preserve"> panggung</w:t>
      </w:r>
      <w:r w:rsidR="00070E8F">
        <w:rPr>
          <w:rFonts w:cstheme="minorHAnsi"/>
        </w:rPr>
        <w:t>.</w:t>
      </w:r>
    </w:p>
    <w:p w14:paraId="0AF9CD17" w14:textId="40950004" w:rsidR="00BC295C" w:rsidRDefault="00BC295C" w:rsidP="00BC295C">
      <w:pPr>
        <w:pStyle w:val="Judul2"/>
      </w:pPr>
      <w:r>
        <w:t>Perhatian</w:t>
      </w:r>
    </w:p>
    <w:p w14:paraId="2F2E7BD6" w14:textId="1CCD43EF" w:rsidR="00BC295C" w:rsidRPr="00BC295C" w:rsidRDefault="00DB531C" w:rsidP="00BC295C">
      <w:r>
        <w:t>Ilustrasi a</w:t>
      </w:r>
      <w:r w:rsidR="00BC295C">
        <w:t>kan berubah sewaktu-waktu, dan akan berbeda dengan rilis akhir.</w:t>
      </w:r>
    </w:p>
    <w:p w14:paraId="7C2139F8" w14:textId="77777777" w:rsidR="00DC5FF5" w:rsidRDefault="00DC5FF5" w:rsidP="00DC5FF5">
      <w:r>
        <w:br w:type="page"/>
      </w:r>
    </w:p>
    <w:p w14:paraId="279398D8" w14:textId="479AA92D" w:rsidR="00C2220E" w:rsidRPr="00C2220E" w:rsidRDefault="00DC5FF5" w:rsidP="00C2220E">
      <w:pPr>
        <w:pStyle w:val="Judul1"/>
      </w:pPr>
      <w:r>
        <w:lastRenderedPageBreak/>
        <w:t>Bab 1 – Menu</w:t>
      </w:r>
      <w:r w:rsidR="004C1454">
        <w:t xml:space="preserve"> – </w:t>
      </w:r>
      <w:proofErr w:type="spellStart"/>
      <w:r w:rsidR="006B07FE">
        <w:t>InterMage</w:t>
      </w:r>
      <w:proofErr w:type="spellEnd"/>
      <w:r w:rsidR="004C1454">
        <w:t xml:space="preserve"> </w:t>
      </w:r>
    </w:p>
    <w:p w14:paraId="7203206D" w14:textId="77777777" w:rsidR="00DC5FF5" w:rsidRDefault="00DC5FF5" w:rsidP="00DC5FF5">
      <w:r>
        <w:t xml:space="preserve">Joel Robert </w:t>
      </w:r>
      <w:proofErr w:type="spellStart"/>
      <w:r>
        <w:t>Justiawan</w:t>
      </w:r>
      <w:proofErr w:type="spellEnd"/>
      <w:r>
        <w:t xml:space="preserve"> / 2101629672 / LA04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13"/>
        <w:gridCol w:w="4503"/>
      </w:tblGrid>
      <w:tr w:rsidR="005835A1" w14:paraId="277454C4" w14:textId="77777777" w:rsidTr="002F616A">
        <w:trPr>
          <w:trHeight w:val="386"/>
        </w:trPr>
        <w:tc>
          <w:tcPr>
            <w:tcW w:w="4508" w:type="dxa"/>
          </w:tcPr>
          <w:p w14:paraId="1A105AE5" w14:textId="0F4EC5B7" w:rsidR="005835A1" w:rsidRDefault="00CC108D" w:rsidP="00DC5FF5">
            <w:r>
              <w:t xml:space="preserve">Proyek: </w:t>
            </w:r>
            <w:proofErr w:type="spellStart"/>
            <w:r w:rsidR="0089747F"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007BC655" w14:textId="46EF4552" w:rsidR="005835A1" w:rsidRDefault="00CC108D" w:rsidP="00DC5FF5">
            <w:r>
              <w:t>Tanggal:</w:t>
            </w:r>
            <w:r w:rsidR="008175E5">
              <w:t xml:space="preserve"> 20 November 2018</w:t>
            </w:r>
          </w:p>
        </w:tc>
      </w:tr>
      <w:tr w:rsidR="005835A1" w14:paraId="6A98E7C8" w14:textId="77777777" w:rsidTr="002F616A">
        <w:trPr>
          <w:trHeight w:val="404"/>
        </w:trPr>
        <w:tc>
          <w:tcPr>
            <w:tcW w:w="4508" w:type="dxa"/>
          </w:tcPr>
          <w:p w14:paraId="5A00A25C" w14:textId="77777777" w:rsidR="005835A1" w:rsidRDefault="005835A1" w:rsidP="00DC5FF5"/>
        </w:tc>
        <w:tc>
          <w:tcPr>
            <w:tcW w:w="4508" w:type="dxa"/>
          </w:tcPr>
          <w:p w14:paraId="65618E31" w14:textId="501C3DF5" w:rsidR="005835A1" w:rsidRDefault="00716C52" w:rsidP="00DC5FF5">
            <w:r>
              <w:t>ID Layar:</w:t>
            </w:r>
            <w:r w:rsidR="008175E5">
              <w:t xml:space="preserve"> </w:t>
            </w:r>
            <w:proofErr w:type="spellStart"/>
            <w:r w:rsidR="000F3D4D">
              <w:rPr>
                <w:b/>
              </w:rPr>
              <w:t>Boot</w:t>
            </w:r>
            <w:proofErr w:type="spellEnd"/>
            <w:r w:rsidR="00D10962">
              <w:rPr>
                <w:b/>
              </w:rPr>
              <w:t xml:space="preserve"> (</w:t>
            </w:r>
            <w:proofErr w:type="spellStart"/>
            <w:r w:rsidR="00D10962">
              <w:rPr>
                <w:b/>
              </w:rPr>
              <w:t>Startup</w:t>
            </w:r>
            <w:proofErr w:type="spellEnd"/>
            <w:r w:rsidR="00D10962">
              <w:rPr>
                <w:b/>
              </w:rPr>
              <w:t>)</w:t>
            </w:r>
          </w:p>
        </w:tc>
      </w:tr>
      <w:tr w:rsidR="002F616A" w14:paraId="69BC4D92" w14:textId="77777777" w:rsidTr="002F616A">
        <w:trPr>
          <w:trHeight w:val="4110"/>
        </w:trPr>
        <w:tc>
          <w:tcPr>
            <w:tcW w:w="9016" w:type="dxa"/>
            <w:gridSpan w:val="2"/>
          </w:tcPr>
          <w:p w14:paraId="438BEAD2" w14:textId="5152B614" w:rsidR="002F616A" w:rsidRDefault="008175E5" w:rsidP="00DC5FF5">
            <w:r>
              <w:rPr>
                <w:noProof/>
              </w:rPr>
              <w:drawing>
                <wp:inline distT="0" distB="0" distL="0" distR="0" wp14:anchorId="6D200869" wp14:editId="7621B45E">
                  <wp:extent cx="5731510" cy="3223895"/>
                  <wp:effectExtent l="0" t="0" r="2540" b="0"/>
                  <wp:docPr id="2" name="Gamba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itleScreen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A" w14:paraId="5BA2D7B4" w14:textId="77777777" w:rsidTr="002F616A">
        <w:trPr>
          <w:trHeight w:val="1830"/>
        </w:trPr>
        <w:tc>
          <w:tcPr>
            <w:tcW w:w="9016" w:type="dxa"/>
            <w:gridSpan w:val="2"/>
          </w:tcPr>
          <w:p w14:paraId="28C937C4" w14:textId="77777777" w:rsidR="002F616A" w:rsidRDefault="00940259" w:rsidP="00DC5FF5">
            <w:r>
              <w:t xml:space="preserve">Deskripsi Layar: </w:t>
            </w:r>
          </w:p>
          <w:p w14:paraId="331AD15F" w14:textId="77777777" w:rsidR="008175E5" w:rsidRDefault="000F3D4D" w:rsidP="00DC5FF5">
            <w:r>
              <w:t xml:space="preserve">Layar ketika aplikasi baru dibuka. Kami mencopot </w:t>
            </w:r>
            <w:r w:rsidR="006119CF">
              <w:t>spanduk</w:t>
            </w:r>
            <w:r>
              <w:t xml:space="preserve"> “Dibuat dengan </w:t>
            </w:r>
            <w:proofErr w:type="spellStart"/>
            <w:r>
              <w:t>Game</w:t>
            </w:r>
            <w:proofErr w:type="spellEnd"/>
            <w:r>
              <w:t xml:space="preserve"> </w:t>
            </w:r>
            <w:proofErr w:type="spellStart"/>
            <w:r>
              <w:t>engine</w:t>
            </w:r>
            <w:proofErr w:type="spellEnd"/>
            <w:r>
              <w:t xml:space="preserve"> X”</w:t>
            </w:r>
            <w:r w:rsidR="00947C6E">
              <w:t xml:space="preserve"> dan menggantinya</w:t>
            </w:r>
            <w:r>
              <w:t xml:space="preserve"> dengan logo kami, Perkedel.</w:t>
            </w:r>
            <w:r w:rsidR="003058CF">
              <w:t xml:space="preserve"> Kenapa?</w:t>
            </w:r>
          </w:p>
          <w:p w14:paraId="7843C9D5" w14:textId="0FD38A94" w:rsidR="003058CF" w:rsidRPr="003058CF" w:rsidRDefault="003058CF" w:rsidP="00DC5FF5">
            <w:pPr>
              <w:rPr>
                <w:sz w:val="56"/>
                <w:szCs w:val="56"/>
              </w:rPr>
            </w:pPr>
            <w:r w:rsidRPr="003058CF">
              <w:rPr>
                <w:color w:val="000000"/>
                <w:sz w:val="56"/>
                <w:szCs w:val="56"/>
                <w:shd w:val="clear" w:color="auto" w:fill="FFFFFF"/>
              </w:rPr>
              <w:t>Ä̷̛̝̲̺͕̬̝̾g̛͍̼̗̤̣̝͔̺ͧ̓̉͋̀̓ͫ́̚ȃ͚͂͆ͩ̔ͯ̎̄̈r̳̰̞͖̲̈͗̆͐͗ ̴̬̥̘͖̹̱͖͉͐̔̉̔̎͒͐͠t͐҉͎̗̺̘̺̩̜̦̬ẻ̵͓̤̰̠̣̘̤̋̍͆̐ͦ̐̋͢r̶͓̉́ͯͥ̄̐ͬͧ̓͠l̷̘͍̟̦̽ͭ̅̈͢͡ǐ̥̬̘̜̖̩͕ͮ̒͒ͥ̃͛͘h̡͚͎̘̰͇̐͢͝a̧̨̖̰̦̲͎͇̼̾͋͒ͭͣt͈̩͉̤͙͇̠ͯ̽ ͎̰̩̎̌ͭͨͪ͘l̗̱ͣ͂ͧe̛̳̱͓̹͉̜̮ͦͥ̌͢b̢̪͓̣͍͈͔̤͍̥̑̉͘i̢͖ͯͣ̌ͥͩ͡h͓̯̜̮͔̮̪̠ͬ̆͜͜ ͙̎ͫͩ̍̿ͫ̌͒p͎̞̬̓ͤ̉͐̉̍̿̾͞r̢͕̭͖̠̲̣̠ͫ̾̇̀ͩͅo̬͚̻̗͈̼͖̿͋͑ͨ̈̔̋̊ͅf̩̠̹̟͉̜̫͍ͥ̒̒̂͌ͣ̊e̷͇̠̰̯̫͍̍̅̆ͯͩ̈̃̈́s͇͙̘̜̹̫͉̈́͐͢͟͡i̡̧̪̭̜̺̽̓̄͛̓͛̊ȍ̶̢͈̮̩̞̗̄͆ͫ̀͊̕n̷͍̞̜͚̙͚͓͌ͦͅâ̩͇̟͚̭̋̃ͅl̶̻͇̥͔̩̼̰̈́͐ͦ̈͛̈̿ͫ</w:t>
            </w:r>
            <w:r w:rsidRPr="003058CF">
              <w:rPr>
                <w:color w:val="000000"/>
                <w:shd w:val="clear" w:color="auto" w:fill="FFFFFF"/>
              </w:rPr>
              <w:t>.</w:t>
            </w:r>
            <w:r w:rsidR="006030FB">
              <w:rPr>
                <w:color w:val="000000"/>
                <w:shd w:val="clear" w:color="auto" w:fill="FFFFFF"/>
              </w:rPr>
              <w:t xml:space="preserve"> (</w:t>
            </w:r>
            <w:proofErr w:type="spellStart"/>
            <w:r w:rsidR="006030FB">
              <w:rPr>
                <w:color w:val="000000"/>
                <w:shd w:val="clear" w:color="auto" w:fill="FFFFFF"/>
              </w:rPr>
              <w:t>ek</w:t>
            </w:r>
            <w:proofErr w:type="spellEnd"/>
            <w:r w:rsidR="006030FB">
              <w:rPr>
                <w:color w:val="000000"/>
                <w:shd w:val="clear" w:color="auto" w:fill="FFFFFF"/>
              </w:rPr>
              <w:t>)</w:t>
            </w:r>
          </w:p>
        </w:tc>
      </w:tr>
      <w:tr w:rsidR="005835A1" w14:paraId="540F09A2" w14:textId="77777777" w:rsidTr="002F616A">
        <w:trPr>
          <w:trHeight w:val="411"/>
        </w:trPr>
        <w:tc>
          <w:tcPr>
            <w:tcW w:w="4508" w:type="dxa"/>
          </w:tcPr>
          <w:p w14:paraId="77F8C2F0" w14:textId="3800D808" w:rsidR="005835A1" w:rsidRDefault="00716C52" w:rsidP="00DC5FF5">
            <w:r>
              <w:t>Tautan dari ID Layar:</w:t>
            </w:r>
            <w:r w:rsidR="00D10962">
              <w:t xml:space="preserve"> -</w:t>
            </w:r>
          </w:p>
        </w:tc>
        <w:tc>
          <w:tcPr>
            <w:tcW w:w="4508" w:type="dxa"/>
          </w:tcPr>
          <w:p w14:paraId="1D5B566B" w14:textId="6681B44C" w:rsidR="005835A1" w:rsidRDefault="00940259" w:rsidP="00DC5FF5">
            <w:r>
              <w:t>Tautan ke ID Layar:</w:t>
            </w:r>
            <w:r w:rsidR="00D10962" w:rsidRPr="00D10962">
              <w:rPr>
                <w:b/>
              </w:rPr>
              <w:t xml:space="preserve"> Memuat</w:t>
            </w:r>
            <w:r w:rsidR="00D10962">
              <w:rPr>
                <w:b/>
              </w:rPr>
              <w:t xml:space="preserve"> (</w:t>
            </w:r>
            <w:proofErr w:type="spellStart"/>
            <w:r w:rsidR="00D10962">
              <w:rPr>
                <w:b/>
              </w:rPr>
              <w:t>Loading</w:t>
            </w:r>
            <w:proofErr w:type="spellEnd"/>
            <w:r w:rsidR="00D10962">
              <w:rPr>
                <w:b/>
              </w:rPr>
              <w:t>)</w:t>
            </w:r>
          </w:p>
        </w:tc>
      </w:tr>
    </w:tbl>
    <w:p w14:paraId="7CFFEC6E" w14:textId="77777777" w:rsidR="00DC5FF5" w:rsidRDefault="00DC5FF5" w:rsidP="00DC5FF5"/>
    <w:p w14:paraId="346E080D" w14:textId="77777777" w:rsidR="000D2EBE" w:rsidRDefault="000D2EBE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13"/>
        <w:gridCol w:w="4503"/>
      </w:tblGrid>
      <w:tr w:rsidR="000D2EBE" w14:paraId="271A2475" w14:textId="77777777" w:rsidTr="00DC3889">
        <w:trPr>
          <w:trHeight w:val="386"/>
        </w:trPr>
        <w:tc>
          <w:tcPr>
            <w:tcW w:w="4508" w:type="dxa"/>
          </w:tcPr>
          <w:p w14:paraId="7C37A7F8" w14:textId="77777777" w:rsidR="000D2EBE" w:rsidRDefault="000D2EBE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7E33DFB5" w14:textId="13CAF9A1" w:rsidR="000D2EBE" w:rsidRDefault="000D2EBE" w:rsidP="00DC3889">
            <w:r>
              <w:t>Tanggal:</w:t>
            </w:r>
            <w:r w:rsidR="000F3D4D">
              <w:t xml:space="preserve"> 20 November 2018</w:t>
            </w:r>
          </w:p>
        </w:tc>
      </w:tr>
      <w:tr w:rsidR="000D2EBE" w14:paraId="012B0056" w14:textId="77777777" w:rsidTr="00DC3889">
        <w:trPr>
          <w:trHeight w:val="404"/>
        </w:trPr>
        <w:tc>
          <w:tcPr>
            <w:tcW w:w="4508" w:type="dxa"/>
          </w:tcPr>
          <w:p w14:paraId="30F5602A" w14:textId="77777777" w:rsidR="000D2EBE" w:rsidRDefault="000D2EBE" w:rsidP="00DC3889"/>
        </w:tc>
        <w:tc>
          <w:tcPr>
            <w:tcW w:w="4508" w:type="dxa"/>
          </w:tcPr>
          <w:p w14:paraId="507705EC" w14:textId="18EEAEB7" w:rsidR="000D2EBE" w:rsidRPr="00D10962" w:rsidRDefault="000D2EBE" w:rsidP="00DC3889">
            <w:pPr>
              <w:rPr>
                <w:b/>
              </w:rPr>
            </w:pPr>
            <w:r>
              <w:t>ID Layar:</w:t>
            </w:r>
            <w:r w:rsidR="00D10962">
              <w:t xml:space="preserve"> </w:t>
            </w:r>
            <w:r w:rsidR="00D10962">
              <w:rPr>
                <w:b/>
              </w:rPr>
              <w:t>Memuat (</w:t>
            </w:r>
            <w:proofErr w:type="spellStart"/>
            <w:r w:rsidR="00D10962">
              <w:rPr>
                <w:b/>
              </w:rPr>
              <w:t>Loading</w:t>
            </w:r>
            <w:proofErr w:type="spellEnd"/>
            <w:r w:rsidR="00D10962">
              <w:rPr>
                <w:b/>
              </w:rPr>
              <w:t>)</w:t>
            </w:r>
          </w:p>
        </w:tc>
      </w:tr>
      <w:tr w:rsidR="000D2EBE" w14:paraId="685E4F51" w14:textId="77777777" w:rsidTr="00DC3889">
        <w:trPr>
          <w:trHeight w:val="4110"/>
        </w:trPr>
        <w:tc>
          <w:tcPr>
            <w:tcW w:w="9016" w:type="dxa"/>
            <w:gridSpan w:val="2"/>
          </w:tcPr>
          <w:p w14:paraId="69B88F4C" w14:textId="4686558A" w:rsidR="000D2EBE" w:rsidRDefault="00D10962" w:rsidP="00DC3889">
            <w:r>
              <w:rPr>
                <w:noProof/>
              </w:rPr>
              <w:drawing>
                <wp:inline distT="0" distB="0" distL="0" distR="0" wp14:anchorId="2A8C6CB8" wp14:editId="10A0C2EB">
                  <wp:extent cx="5731510" cy="3223895"/>
                  <wp:effectExtent l="0" t="0" r="2540" b="0"/>
                  <wp:docPr id="3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oadingScreen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EBE" w14:paraId="3164B556" w14:textId="77777777" w:rsidTr="00DC3889">
        <w:trPr>
          <w:trHeight w:val="1830"/>
        </w:trPr>
        <w:tc>
          <w:tcPr>
            <w:tcW w:w="9016" w:type="dxa"/>
            <w:gridSpan w:val="2"/>
          </w:tcPr>
          <w:p w14:paraId="2E83F6C3" w14:textId="77777777" w:rsidR="000D2EBE" w:rsidRDefault="000D2EBE" w:rsidP="00DC3889">
            <w:r>
              <w:t xml:space="preserve">Deskripsi Layar: </w:t>
            </w:r>
          </w:p>
          <w:p w14:paraId="0515D3A3" w14:textId="3B22C685" w:rsidR="00D10962" w:rsidRDefault="008F4555" w:rsidP="00DC3889">
            <w:r>
              <w:t>Layar</w:t>
            </w:r>
            <w:r w:rsidR="00F8320A">
              <w:t xml:space="preserve"> memuat sebuah </w:t>
            </w:r>
            <w:proofErr w:type="spellStart"/>
            <w:r w:rsidR="00F8320A">
              <w:t>game</w:t>
            </w:r>
            <w:proofErr w:type="spellEnd"/>
            <w:r w:rsidR="00F8320A">
              <w:t xml:space="preserve"> tersebut.</w:t>
            </w:r>
          </w:p>
        </w:tc>
      </w:tr>
      <w:tr w:rsidR="000D2EBE" w14:paraId="4401A861" w14:textId="77777777" w:rsidTr="00DC3889">
        <w:trPr>
          <w:trHeight w:val="411"/>
        </w:trPr>
        <w:tc>
          <w:tcPr>
            <w:tcW w:w="4508" w:type="dxa"/>
          </w:tcPr>
          <w:p w14:paraId="7F8D62A7" w14:textId="17B15390" w:rsidR="000D2EBE" w:rsidRPr="00F8320A" w:rsidRDefault="000D2EBE" w:rsidP="00DC3889">
            <w:pPr>
              <w:rPr>
                <w:b/>
              </w:rPr>
            </w:pPr>
            <w:r>
              <w:t>Tautan dari ID Layar:</w:t>
            </w:r>
            <w:r w:rsidR="00F8320A">
              <w:rPr>
                <w:b/>
              </w:rPr>
              <w:t xml:space="preserve"> </w:t>
            </w:r>
            <w:proofErr w:type="spellStart"/>
            <w:r w:rsidR="00F8320A">
              <w:rPr>
                <w:b/>
              </w:rPr>
              <w:t>Boot</w:t>
            </w:r>
            <w:proofErr w:type="spellEnd"/>
            <w:r w:rsidR="00F8320A">
              <w:rPr>
                <w:b/>
              </w:rPr>
              <w:t xml:space="preserve"> (</w:t>
            </w:r>
            <w:proofErr w:type="spellStart"/>
            <w:r w:rsidR="00F8320A">
              <w:rPr>
                <w:b/>
              </w:rPr>
              <w:t>Startup</w:t>
            </w:r>
            <w:proofErr w:type="spellEnd"/>
            <w:r w:rsidR="00F8320A">
              <w:rPr>
                <w:b/>
              </w:rPr>
              <w:t>)</w:t>
            </w:r>
          </w:p>
        </w:tc>
        <w:tc>
          <w:tcPr>
            <w:tcW w:w="4508" w:type="dxa"/>
          </w:tcPr>
          <w:p w14:paraId="6E0EACA2" w14:textId="08DF6DD1" w:rsidR="000D2EBE" w:rsidRPr="00F8320A" w:rsidRDefault="000D2EBE" w:rsidP="00DC3889">
            <w:pPr>
              <w:rPr>
                <w:b/>
              </w:rPr>
            </w:pPr>
            <w:r>
              <w:t>Tautan ke ID Layar:</w:t>
            </w:r>
            <w:r w:rsidR="00F8320A">
              <w:t xml:space="preserve"> </w:t>
            </w:r>
            <w:r w:rsidR="009D006F">
              <w:rPr>
                <w:b/>
              </w:rPr>
              <w:t>Menu Utama (Main)</w:t>
            </w:r>
          </w:p>
        </w:tc>
      </w:tr>
    </w:tbl>
    <w:p w14:paraId="5FA0000B" w14:textId="77777777" w:rsidR="000D2EBE" w:rsidRDefault="000D2EBE" w:rsidP="00DC5FF5"/>
    <w:p w14:paraId="4A91EA6C" w14:textId="77777777" w:rsidR="000D2EBE" w:rsidRDefault="000D2EBE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71"/>
        <w:gridCol w:w="4545"/>
      </w:tblGrid>
      <w:tr w:rsidR="008175E5" w14:paraId="76340E4C" w14:textId="77777777" w:rsidTr="00DC3889">
        <w:trPr>
          <w:trHeight w:val="386"/>
        </w:trPr>
        <w:tc>
          <w:tcPr>
            <w:tcW w:w="4508" w:type="dxa"/>
          </w:tcPr>
          <w:p w14:paraId="20785075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42B35E43" w14:textId="6304EF87" w:rsidR="008175E5" w:rsidRDefault="008175E5" w:rsidP="00DC3889">
            <w:r>
              <w:t>Tanggal:</w:t>
            </w:r>
            <w:r w:rsidR="009D006F">
              <w:t xml:space="preserve"> 20 November 2018</w:t>
            </w:r>
          </w:p>
        </w:tc>
      </w:tr>
      <w:tr w:rsidR="008175E5" w14:paraId="0E777986" w14:textId="77777777" w:rsidTr="00DC3889">
        <w:trPr>
          <w:trHeight w:val="404"/>
        </w:trPr>
        <w:tc>
          <w:tcPr>
            <w:tcW w:w="4508" w:type="dxa"/>
          </w:tcPr>
          <w:p w14:paraId="46157145" w14:textId="77777777" w:rsidR="008175E5" w:rsidRDefault="008175E5" w:rsidP="00DC3889"/>
        </w:tc>
        <w:tc>
          <w:tcPr>
            <w:tcW w:w="4508" w:type="dxa"/>
          </w:tcPr>
          <w:p w14:paraId="3FA7410E" w14:textId="2F03FB48" w:rsidR="008175E5" w:rsidRPr="009D006F" w:rsidRDefault="008175E5" w:rsidP="00DC3889">
            <w:pPr>
              <w:rPr>
                <w:b/>
              </w:rPr>
            </w:pPr>
            <w:r>
              <w:t>ID Layar:</w:t>
            </w:r>
            <w:r w:rsidR="009D006F">
              <w:t xml:space="preserve"> </w:t>
            </w:r>
            <w:r w:rsidR="009D006F">
              <w:rPr>
                <w:b/>
              </w:rPr>
              <w:t>Menu Utama</w:t>
            </w:r>
            <w:r w:rsidR="005F7517">
              <w:rPr>
                <w:b/>
              </w:rPr>
              <w:t xml:space="preserve"> (Main)</w:t>
            </w:r>
          </w:p>
        </w:tc>
      </w:tr>
      <w:tr w:rsidR="008175E5" w14:paraId="2D8BD9A6" w14:textId="77777777" w:rsidTr="00DC3889">
        <w:trPr>
          <w:trHeight w:val="4110"/>
        </w:trPr>
        <w:tc>
          <w:tcPr>
            <w:tcW w:w="9016" w:type="dxa"/>
            <w:gridSpan w:val="2"/>
          </w:tcPr>
          <w:p w14:paraId="187DCF71" w14:textId="1B20CE19" w:rsidR="008175E5" w:rsidRDefault="009D006F" w:rsidP="00DC3889">
            <w:r>
              <w:rPr>
                <w:noProof/>
              </w:rPr>
              <w:drawing>
                <wp:inline distT="0" distB="0" distL="0" distR="0" wp14:anchorId="548F4D81" wp14:editId="46579ACC">
                  <wp:extent cx="5731510" cy="3223895"/>
                  <wp:effectExtent l="0" t="0" r="2540" b="0"/>
                  <wp:docPr id="4" name="Gambar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nitialMenuScreen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791D9EDA" w14:textId="77777777" w:rsidTr="00DC3889">
        <w:trPr>
          <w:trHeight w:val="1830"/>
        </w:trPr>
        <w:tc>
          <w:tcPr>
            <w:tcW w:w="9016" w:type="dxa"/>
            <w:gridSpan w:val="2"/>
          </w:tcPr>
          <w:p w14:paraId="4A347EFA" w14:textId="77777777" w:rsidR="008175E5" w:rsidRDefault="008175E5" w:rsidP="00DC3889">
            <w:r>
              <w:t xml:space="preserve">Deskripsi Layar: </w:t>
            </w:r>
          </w:p>
          <w:p w14:paraId="6929869A" w14:textId="00F74B5C" w:rsidR="00BA56D6" w:rsidRDefault="00BA56D6" w:rsidP="00DC3889">
            <w:r>
              <w:t>Menu utama yang simpel. Pengguna difokuskan dengan tombol mulai yang panjang</w:t>
            </w:r>
            <w:r w:rsidR="003E03C4">
              <w:t xml:space="preserve">. Namun jika ingin, ada tombol kecil </w:t>
            </w:r>
            <w:proofErr w:type="spellStart"/>
            <w:r w:rsidR="003E03C4">
              <w:t>disebelahnya</w:t>
            </w:r>
            <w:proofErr w:type="spellEnd"/>
            <w:r w:rsidR="003E03C4">
              <w:t xml:space="preserve"> untuk membuka laci berisi tombol lebih banyak lagi.</w:t>
            </w:r>
            <w:r w:rsidR="002851F7">
              <w:t xml:space="preserve"> Hari ini kami berpikir untuk memindahkan tombol lebih banyak kecil tersebut, </w:t>
            </w:r>
            <w:proofErr w:type="spellStart"/>
            <w:r w:rsidR="002851F7">
              <w:t>dibawah</w:t>
            </w:r>
            <w:proofErr w:type="spellEnd"/>
            <w:r w:rsidR="002851F7">
              <w:t xml:space="preserve"> tombol mulai dan membentuknya seperti tongkat kecil</w:t>
            </w:r>
            <w:r w:rsidR="0057525D">
              <w:t xml:space="preserve">, daripada menyembunyikannya sama sekali. Karena kami ingin </w:t>
            </w:r>
            <w:proofErr w:type="spellStart"/>
            <w:r w:rsidR="0057525D">
              <w:t>interface</w:t>
            </w:r>
            <w:proofErr w:type="spellEnd"/>
            <w:r w:rsidR="0057525D">
              <w:t xml:space="preserve"> ini terlihat bersih </w:t>
            </w:r>
            <w:r w:rsidR="00C54248">
              <w:t xml:space="preserve">selama tidak membingungkan pemain. Serta, memungkinkan seluruh jenis </w:t>
            </w:r>
            <w:proofErr w:type="spellStart"/>
            <w:r w:rsidR="00C54248">
              <w:t>kontroller</w:t>
            </w:r>
            <w:proofErr w:type="spellEnd"/>
            <w:r w:rsidR="00C54248">
              <w:t>.</w:t>
            </w:r>
          </w:p>
        </w:tc>
      </w:tr>
      <w:tr w:rsidR="008175E5" w14:paraId="2F5D06B6" w14:textId="77777777" w:rsidTr="00DC3889">
        <w:trPr>
          <w:trHeight w:val="411"/>
        </w:trPr>
        <w:tc>
          <w:tcPr>
            <w:tcW w:w="4508" w:type="dxa"/>
          </w:tcPr>
          <w:p w14:paraId="00641A65" w14:textId="6276A950" w:rsidR="008175E5" w:rsidRPr="00B57A34" w:rsidRDefault="008175E5" w:rsidP="00DC3889">
            <w:pPr>
              <w:rPr>
                <w:b/>
              </w:rPr>
            </w:pPr>
            <w:r>
              <w:t>Tautan dari ID Layar:</w:t>
            </w:r>
            <w:r w:rsidR="00B57A34">
              <w:t xml:space="preserve"> </w:t>
            </w:r>
            <w:r w:rsidR="00B57A34">
              <w:rPr>
                <w:b/>
              </w:rPr>
              <w:t>Memuat (</w:t>
            </w:r>
            <w:proofErr w:type="spellStart"/>
            <w:r w:rsidR="00B57A34">
              <w:rPr>
                <w:b/>
              </w:rPr>
              <w:t>Loading</w:t>
            </w:r>
            <w:proofErr w:type="spellEnd"/>
            <w:r w:rsidR="00B57A34">
              <w:rPr>
                <w:b/>
              </w:rPr>
              <w:t>)</w:t>
            </w:r>
          </w:p>
        </w:tc>
        <w:tc>
          <w:tcPr>
            <w:tcW w:w="4508" w:type="dxa"/>
          </w:tcPr>
          <w:p w14:paraId="1B553849" w14:textId="3C7D29B9" w:rsidR="008175E5" w:rsidRPr="006A143C" w:rsidRDefault="008175E5" w:rsidP="00DC3889">
            <w:pPr>
              <w:rPr>
                <w:b/>
              </w:rPr>
            </w:pPr>
            <w:r>
              <w:t>Tautan ke ID Layar:</w:t>
            </w:r>
            <w:r w:rsidR="00C54248">
              <w:t xml:space="preserve"> </w:t>
            </w:r>
            <w:r w:rsidR="00C54248" w:rsidRPr="00B57A34">
              <w:rPr>
                <w:b/>
              </w:rPr>
              <w:t>Lebih Banyak (</w:t>
            </w:r>
            <w:proofErr w:type="spellStart"/>
            <w:r w:rsidR="00B57A34" w:rsidRPr="00B57A34">
              <w:rPr>
                <w:b/>
              </w:rPr>
              <w:t>Extended</w:t>
            </w:r>
            <w:proofErr w:type="spellEnd"/>
            <w:r w:rsidR="00B57A34" w:rsidRPr="00B57A34">
              <w:rPr>
                <w:b/>
              </w:rPr>
              <w:t>)</w:t>
            </w:r>
            <w:r w:rsidR="006A143C">
              <w:t xml:space="preserve">, </w:t>
            </w:r>
            <w:r w:rsidR="006A143C">
              <w:rPr>
                <w:b/>
              </w:rPr>
              <w:t>Mulai (</w:t>
            </w:r>
            <w:proofErr w:type="spellStart"/>
            <w:r w:rsidR="006A143C">
              <w:rPr>
                <w:b/>
              </w:rPr>
              <w:t>Play</w:t>
            </w:r>
            <w:proofErr w:type="spellEnd"/>
            <w:r w:rsidR="006A143C">
              <w:rPr>
                <w:b/>
              </w:rPr>
              <w:t>)</w:t>
            </w:r>
          </w:p>
        </w:tc>
      </w:tr>
    </w:tbl>
    <w:p w14:paraId="49161794" w14:textId="77777777" w:rsidR="008175E5" w:rsidRDefault="008175E5" w:rsidP="00DC5FF5"/>
    <w:p w14:paraId="056B5847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92"/>
        <w:gridCol w:w="4524"/>
      </w:tblGrid>
      <w:tr w:rsidR="008175E5" w14:paraId="6BCD595B" w14:textId="77777777" w:rsidTr="00DC3889">
        <w:trPr>
          <w:trHeight w:val="386"/>
        </w:trPr>
        <w:tc>
          <w:tcPr>
            <w:tcW w:w="4508" w:type="dxa"/>
          </w:tcPr>
          <w:p w14:paraId="02263FFD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10717620" w14:textId="003A1039" w:rsidR="008175E5" w:rsidRDefault="008175E5" w:rsidP="00DC3889">
            <w:r>
              <w:t>Tanggal:</w:t>
            </w:r>
            <w:r w:rsidR="00B57A34">
              <w:t xml:space="preserve"> 20 November 2018</w:t>
            </w:r>
          </w:p>
        </w:tc>
      </w:tr>
      <w:tr w:rsidR="008175E5" w14:paraId="6FE68F45" w14:textId="77777777" w:rsidTr="00DC3889">
        <w:trPr>
          <w:trHeight w:val="404"/>
        </w:trPr>
        <w:tc>
          <w:tcPr>
            <w:tcW w:w="4508" w:type="dxa"/>
          </w:tcPr>
          <w:p w14:paraId="3FE9DD96" w14:textId="77777777" w:rsidR="008175E5" w:rsidRDefault="008175E5" w:rsidP="00DC3889"/>
        </w:tc>
        <w:tc>
          <w:tcPr>
            <w:tcW w:w="4508" w:type="dxa"/>
          </w:tcPr>
          <w:p w14:paraId="09E6A221" w14:textId="173A1F5D" w:rsidR="008175E5" w:rsidRPr="006A143C" w:rsidRDefault="008175E5" w:rsidP="00DC3889">
            <w:pPr>
              <w:rPr>
                <w:b/>
              </w:rPr>
            </w:pPr>
            <w:r>
              <w:t>ID Layar:</w:t>
            </w:r>
            <w:r w:rsidR="006A143C">
              <w:t xml:space="preserve"> </w:t>
            </w:r>
            <w:r w:rsidR="006A143C">
              <w:rPr>
                <w:b/>
              </w:rPr>
              <w:t>Lebih Banyak (</w:t>
            </w:r>
            <w:proofErr w:type="spellStart"/>
            <w:r w:rsidR="006A143C">
              <w:rPr>
                <w:b/>
              </w:rPr>
              <w:t>Extended</w:t>
            </w:r>
            <w:proofErr w:type="spellEnd"/>
            <w:r w:rsidR="006A143C">
              <w:rPr>
                <w:b/>
              </w:rPr>
              <w:t>)</w:t>
            </w:r>
          </w:p>
        </w:tc>
      </w:tr>
      <w:tr w:rsidR="008175E5" w14:paraId="2EBBC350" w14:textId="77777777" w:rsidTr="00DC3889">
        <w:trPr>
          <w:trHeight w:val="4110"/>
        </w:trPr>
        <w:tc>
          <w:tcPr>
            <w:tcW w:w="9016" w:type="dxa"/>
            <w:gridSpan w:val="2"/>
          </w:tcPr>
          <w:p w14:paraId="7B134E9C" w14:textId="1118D8C6" w:rsidR="008175E5" w:rsidRDefault="00B57A34" w:rsidP="00DC3889">
            <w:r>
              <w:rPr>
                <w:noProof/>
              </w:rPr>
              <w:drawing>
                <wp:inline distT="0" distB="0" distL="0" distR="0" wp14:anchorId="0140D550" wp14:editId="24918CF3">
                  <wp:extent cx="5731510" cy="3223895"/>
                  <wp:effectExtent l="0" t="0" r="2540" b="0"/>
                  <wp:docPr id="5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oreMenuScreen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70060C78" w14:textId="77777777" w:rsidTr="00DC3889">
        <w:trPr>
          <w:trHeight w:val="1830"/>
        </w:trPr>
        <w:tc>
          <w:tcPr>
            <w:tcW w:w="9016" w:type="dxa"/>
            <w:gridSpan w:val="2"/>
          </w:tcPr>
          <w:p w14:paraId="41F7D558" w14:textId="77777777" w:rsidR="008175E5" w:rsidRDefault="008175E5" w:rsidP="00DC3889">
            <w:r>
              <w:t xml:space="preserve">Deskripsi Layar: </w:t>
            </w:r>
          </w:p>
          <w:p w14:paraId="7440ABA7" w14:textId="1A4EF623" w:rsidR="006A143C" w:rsidRDefault="006A143C" w:rsidP="00DC3889">
            <w:r>
              <w:t>Menu utama setelah menekan tombol</w:t>
            </w:r>
            <w:r w:rsidR="004F02F6">
              <w:t xml:space="preserve"> kecil tersebut. Di laci tersebut, tersedia tombol yang berfungsi untuk pergi ke pengaturan, DLC, ganti DVD, dan tutup </w:t>
            </w:r>
            <w:r w:rsidR="006119CF">
              <w:t>permainan</w:t>
            </w:r>
            <w:r w:rsidR="004F02F6">
              <w:t xml:space="preserve"> ini.</w:t>
            </w:r>
          </w:p>
        </w:tc>
      </w:tr>
      <w:tr w:rsidR="008175E5" w14:paraId="20A3DC17" w14:textId="77777777" w:rsidTr="00DC3889">
        <w:trPr>
          <w:trHeight w:val="411"/>
        </w:trPr>
        <w:tc>
          <w:tcPr>
            <w:tcW w:w="4508" w:type="dxa"/>
          </w:tcPr>
          <w:p w14:paraId="33193987" w14:textId="77777777" w:rsidR="008175E5" w:rsidRDefault="008175E5" w:rsidP="00DC3889">
            <w:r>
              <w:t>Tautan dari ID Layar:</w:t>
            </w:r>
          </w:p>
        </w:tc>
        <w:tc>
          <w:tcPr>
            <w:tcW w:w="4508" w:type="dxa"/>
          </w:tcPr>
          <w:p w14:paraId="69C0B31A" w14:textId="31AAD315" w:rsidR="008175E5" w:rsidRPr="004F42D6" w:rsidRDefault="008175E5" w:rsidP="00DC3889">
            <w:r>
              <w:t>Tautan ke ID Layar:</w:t>
            </w:r>
            <w:r w:rsidR="00563A52">
              <w:t xml:space="preserve"> </w:t>
            </w:r>
            <w:r w:rsidR="00563A52">
              <w:rPr>
                <w:b/>
              </w:rPr>
              <w:t>Opsi Suara (</w:t>
            </w:r>
            <w:proofErr w:type="spellStart"/>
            <w:r w:rsidR="00563A52">
              <w:rPr>
                <w:b/>
              </w:rPr>
              <w:t>Sound</w:t>
            </w:r>
            <w:proofErr w:type="spellEnd"/>
            <w:r w:rsidR="00563A52">
              <w:rPr>
                <w:b/>
              </w:rPr>
              <w:t>)</w:t>
            </w:r>
            <w:r w:rsidR="00563A52">
              <w:t xml:space="preserve">, </w:t>
            </w:r>
            <w:r w:rsidR="004F42D6">
              <w:rPr>
                <w:b/>
              </w:rPr>
              <w:t>DLC</w:t>
            </w:r>
            <w:r w:rsidR="004F42D6">
              <w:t>, ...</w:t>
            </w:r>
          </w:p>
        </w:tc>
      </w:tr>
    </w:tbl>
    <w:p w14:paraId="79455FAC" w14:textId="77777777" w:rsidR="008175E5" w:rsidRDefault="008175E5" w:rsidP="00DC5FF5"/>
    <w:p w14:paraId="05702266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72"/>
        <w:gridCol w:w="4544"/>
      </w:tblGrid>
      <w:tr w:rsidR="008175E5" w14:paraId="0D20A6C3" w14:textId="77777777" w:rsidTr="00DC3889">
        <w:trPr>
          <w:trHeight w:val="386"/>
        </w:trPr>
        <w:tc>
          <w:tcPr>
            <w:tcW w:w="4508" w:type="dxa"/>
          </w:tcPr>
          <w:p w14:paraId="39E468F7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0A9B9144" w14:textId="3ECD8114" w:rsidR="008175E5" w:rsidRDefault="008175E5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8175E5" w14:paraId="10003BE6" w14:textId="77777777" w:rsidTr="00DC3889">
        <w:trPr>
          <w:trHeight w:val="404"/>
        </w:trPr>
        <w:tc>
          <w:tcPr>
            <w:tcW w:w="4508" w:type="dxa"/>
          </w:tcPr>
          <w:p w14:paraId="38AA3E23" w14:textId="77777777" w:rsidR="008175E5" w:rsidRDefault="008175E5" w:rsidP="00DC3889"/>
        </w:tc>
        <w:tc>
          <w:tcPr>
            <w:tcW w:w="4508" w:type="dxa"/>
          </w:tcPr>
          <w:p w14:paraId="761EA080" w14:textId="3CB43E3E" w:rsidR="008175E5" w:rsidRPr="00510DB6" w:rsidRDefault="008175E5" w:rsidP="00DC3889">
            <w:pPr>
              <w:rPr>
                <w:b/>
              </w:rPr>
            </w:pPr>
            <w:r>
              <w:t>ID Layar:</w:t>
            </w:r>
            <w:r w:rsidR="00510DB6">
              <w:t xml:space="preserve"> </w:t>
            </w:r>
            <w:r w:rsidR="00510DB6">
              <w:rPr>
                <w:b/>
              </w:rPr>
              <w:t>Opsi Suara</w:t>
            </w:r>
            <w:r w:rsidR="00BA003A">
              <w:rPr>
                <w:b/>
              </w:rPr>
              <w:t xml:space="preserve"> (</w:t>
            </w:r>
            <w:proofErr w:type="spellStart"/>
            <w:r w:rsidR="00BA003A">
              <w:rPr>
                <w:b/>
              </w:rPr>
              <w:t>Sound</w:t>
            </w:r>
            <w:proofErr w:type="spellEnd"/>
            <w:r w:rsidR="00BA003A">
              <w:rPr>
                <w:b/>
              </w:rPr>
              <w:t>)</w:t>
            </w:r>
          </w:p>
        </w:tc>
      </w:tr>
      <w:tr w:rsidR="008175E5" w14:paraId="3D6F69A5" w14:textId="77777777" w:rsidTr="00DC3889">
        <w:trPr>
          <w:trHeight w:val="4110"/>
        </w:trPr>
        <w:tc>
          <w:tcPr>
            <w:tcW w:w="9016" w:type="dxa"/>
            <w:gridSpan w:val="2"/>
          </w:tcPr>
          <w:p w14:paraId="7406A185" w14:textId="7BABF6C7" w:rsidR="008175E5" w:rsidRDefault="006048D7" w:rsidP="00DC3889">
            <w:r>
              <w:rPr>
                <w:noProof/>
              </w:rPr>
              <w:drawing>
                <wp:inline distT="0" distB="0" distL="0" distR="0" wp14:anchorId="0F2724A9" wp14:editId="057C452A">
                  <wp:extent cx="5731510" cy="3223895"/>
                  <wp:effectExtent l="0" t="0" r="2540" b="0"/>
                  <wp:docPr id="6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oundOptionScreen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611191C6" w14:textId="77777777" w:rsidTr="00DC3889">
        <w:trPr>
          <w:trHeight w:val="1830"/>
        </w:trPr>
        <w:tc>
          <w:tcPr>
            <w:tcW w:w="9016" w:type="dxa"/>
            <w:gridSpan w:val="2"/>
          </w:tcPr>
          <w:p w14:paraId="3AA9DA46" w14:textId="77777777" w:rsidR="008175E5" w:rsidRDefault="008175E5" w:rsidP="00DC3889">
            <w:r>
              <w:t xml:space="preserve">Deskripsi Layar: </w:t>
            </w:r>
          </w:p>
          <w:p w14:paraId="2C22773B" w14:textId="77777777" w:rsidR="00E21BEB" w:rsidRDefault="006E2EA2" w:rsidP="00DC3889">
            <w:r>
              <w:t>Opsi suara. Untuk mengatur keluaran suara.</w:t>
            </w:r>
          </w:p>
          <w:p w14:paraId="1CA8430B" w14:textId="77777777" w:rsidR="006E2EA2" w:rsidRDefault="006E2EA2" w:rsidP="006E2EA2">
            <w:pPr>
              <w:pStyle w:val="DaftarParagraf"/>
              <w:numPr>
                <w:ilvl w:val="0"/>
                <w:numId w:val="1"/>
              </w:numPr>
            </w:pPr>
            <w:r>
              <w:t>Volume. Seberapa kerasnya suara yang keluar.</w:t>
            </w:r>
          </w:p>
          <w:p w14:paraId="7634C25E" w14:textId="5DA90C22" w:rsidR="006E2EA2" w:rsidRDefault="006E2EA2" w:rsidP="006E2EA2">
            <w:pPr>
              <w:pStyle w:val="DaftarParagraf"/>
              <w:numPr>
                <w:ilvl w:val="0"/>
                <w:numId w:val="1"/>
              </w:numPr>
            </w:pPr>
            <w:r>
              <w:t>Jenis Keluaran. Pilih jenis keluaran. Ada Stereo, Mono, ASMR (</w:t>
            </w:r>
            <w:proofErr w:type="spellStart"/>
            <w:r>
              <w:t>Atmos</w:t>
            </w:r>
            <w:proofErr w:type="spellEnd"/>
            <w:r>
              <w:t>).</w:t>
            </w:r>
          </w:p>
        </w:tc>
      </w:tr>
      <w:tr w:rsidR="008175E5" w14:paraId="41B02524" w14:textId="77777777" w:rsidTr="00DC3889">
        <w:trPr>
          <w:trHeight w:val="411"/>
        </w:trPr>
        <w:tc>
          <w:tcPr>
            <w:tcW w:w="4508" w:type="dxa"/>
          </w:tcPr>
          <w:p w14:paraId="7A123C0E" w14:textId="00D44F57" w:rsidR="008175E5" w:rsidRDefault="008175E5" w:rsidP="00DC3889">
            <w:r>
              <w:t>Tautan dari ID Layar:</w:t>
            </w:r>
            <w:r w:rsidR="00085F2F">
              <w:t xml:space="preserve"> </w:t>
            </w:r>
            <w:r w:rsidR="00085F2F">
              <w:rPr>
                <w:b/>
              </w:rPr>
              <w:t>Menu Utama (Main)</w:t>
            </w:r>
          </w:p>
        </w:tc>
        <w:tc>
          <w:tcPr>
            <w:tcW w:w="4508" w:type="dxa"/>
          </w:tcPr>
          <w:p w14:paraId="2896F134" w14:textId="172FE75A" w:rsidR="008175E5" w:rsidRPr="006C0FD7" w:rsidRDefault="008175E5" w:rsidP="00DC3889">
            <w:pPr>
              <w:rPr>
                <w:b/>
              </w:rPr>
            </w:pPr>
            <w:r>
              <w:t>Tautan ke ID Layar:</w:t>
            </w:r>
            <w:r w:rsidR="006C0FD7">
              <w:t xml:space="preserve"> </w:t>
            </w:r>
            <w:r w:rsidR="006C0FD7">
              <w:rPr>
                <w:b/>
              </w:rPr>
              <w:t>Opsi:</w:t>
            </w:r>
            <w:r w:rsidR="00E6670A">
              <w:rPr>
                <w:b/>
              </w:rPr>
              <w:t xml:space="preserve"> Suara,</w:t>
            </w:r>
            <w:r w:rsidR="006C0FD7">
              <w:rPr>
                <w:b/>
              </w:rPr>
              <w:t xml:space="preserve"> </w:t>
            </w:r>
            <w:r w:rsidR="00E6670A">
              <w:rPr>
                <w:b/>
              </w:rPr>
              <w:t xml:space="preserve">Tampilan, </w:t>
            </w:r>
            <w:proofErr w:type="spellStart"/>
            <w:r w:rsidR="00E6670A">
              <w:rPr>
                <w:b/>
              </w:rPr>
              <w:t>Kontroller</w:t>
            </w:r>
            <w:proofErr w:type="spellEnd"/>
            <w:r w:rsidR="00E6670A">
              <w:rPr>
                <w:b/>
              </w:rPr>
              <w:t>, Bahasa, Permainan, Iklan, Tentang</w:t>
            </w:r>
          </w:p>
        </w:tc>
      </w:tr>
    </w:tbl>
    <w:p w14:paraId="6881CF5F" w14:textId="77777777" w:rsidR="008175E5" w:rsidRDefault="008175E5" w:rsidP="00DC5FF5"/>
    <w:p w14:paraId="52F8B98F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72"/>
        <w:gridCol w:w="4544"/>
      </w:tblGrid>
      <w:tr w:rsidR="008175E5" w14:paraId="68B8751D" w14:textId="77777777" w:rsidTr="00DC3889">
        <w:trPr>
          <w:trHeight w:val="386"/>
        </w:trPr>
        <w:tc>
          <w:tcPr>
            <w:tcW w:w="4508" w:type="dxa"/>
          </w:tcPr>
          <w:p w14:paraId="2AF37BAA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59DC04FE" w14:textId="47D63E3D" w:rsidR="008175E5" w:rsidRDefault="008175E5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8175E5" w14:paraId="4DB8E86A" w14:textId="77777777" w:rsidTr="00DC3889">
        <w:trPr>
          <w:trHeight w:val="404"/>
        </w:trPr>
        <w:tc>
          <w:tcPr>
            <w:tcW w:w="4508" w:type="dxa"/>
          </w:tcPr>
          <w:p w14:paraId="0771C882" w14:textId="77777777" w:rsidR="008175E5" w:rsidRDefault="008175E5" w:rsidP="00DC3889"/>
        </w:tc>
        <w:tc>
          <w:tcPr>
            <w:tcW w:w="4508" w:type="dxa"/>
          </w:tcPr>
          <w:p w14:paraId="3325D714" w14:textId="795190BB" w:rsidR="008175E5" w:rsidRPr="00BA003A" w:rsidRDefault="008175E5" w:rsidP="00DC3889">
            <w:pPr>
              <w:rPr>
                <w:b/>
              </w:rPr>
            </w:pPr>
            <w:r>
              <w:t>ID Layar:</w:t>
            </w:r>
            <w:r w:rsidR="00BA003A">
              <w:t xml:space="preserve"> </w:t>
            </w:r>
            <w:r w:rsidR="00BA003A">
              <w:rPr>
                <w:b/>
              </w:rPr>
              <w:t>Opsi Tampilan (Video)</w:t>
            </w:r>
          </w:p>
        </w:tc>
      </w:tr>
      <w:tr w:rsidR="008175E5" w14:paraId="5C809E21" w14:textId="77777777" w:rsidTr="00DC3889">
        <w:trPr>
          <w:trHeight w:val="4110"/>
        </w:trPr>
        <w:tc>
          <w:tcPr>
            <w:tcW w:w="9016" w:type="dxa"/>
            <w:gridSpan w:val="2"/>
          </w:tcPr>
          <w:p w14:paraId="49B915A8" w14:textId="26023117" w:rsidR="008175E5" w:rsidRDefault="006048D7" w:rsidP="00DC3889">
            <w:r>
              <w:rPr>
                <w:noProof/>
              </w:rPr>
              <w:drawing>
                <wp:inline distT="0" distB="0" distL="0" distR="0" wp14:anchorId="3D21FF1F" wp14:editId="2DE93A1C">
                  <wp:extent cx="5731510" cy="3223895"/>
                  <wp:effectExtent l="0" t="0" r="2540" b="0"/>
                  <wp:docPr id="7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isplayOptionScreen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0D67382E" w14:textId="77777777" w:rsidTr="00DC3889">
        <w:trPr>
          <w:trHeight w:val="1830"/>
        </w:trPr>
        <w:tc>
          <w:tcPr>
            <w:tcW w:w="9016" w:type="dxa"/>
            <w:gridSpan w:val="2"/>
          </w:tcPr>
          <w:p w14:paraId="6AE40861" w14:textId="77777777" w:rsidR="008175E5" w:rsidRDefault="008175E5" w:rsidP="00DC3889">
            <w:r>
              <w:t xml:space="preserve">Deskripsi Layar: </w:t>
            </w:r>
          </w:p>
          <w:p w14:paraId="471D87EB" w14:textId="77777777" w:rsidR="006E2EA2" w:rsidRDefault="006E2EA2" w:rsidP="00DC3889">
            <w:r>
              <w:t>Pengaturan video. Atur bagaimana kita melihat permainan tersebut.</w:t>
            </w:r>
          </w:p>
          <w:p w14:paraId="56A57949" w14:textId="77777777" w:rsidR="006E2EA2" w:rsidRDefault="006E2EA2" w:rsidP="006E2EA2">
            <w:pPr>
              <w:pStyle w:val="DaftarParagraf"/>
              <w:numPr>
                <w:ilvl w:val="0"/>
                <w:numId w:val="1"/>
              </w:numPr>
            </w:pPr>
            <w:r>
              <w:t xml:space="preserve">Resolusi. Seberapa banyak </w:t>
            </w:r>
            <w:proofErr w:type="spellStart"/>
            <w:r>
              <w:t>piksel</w:t>
            </w:r>
            <w:proofErr w:type="spellEnd"/>
            <w:r>
              <w:t xml:space="preserve"> yang akan dialokasikan? Disarankan setinggi-tingginya.</w:t>
            </w:r>
          </w:p>
          <w:p w14:paraId="46D7402E" w14:textId="77777777" w:rsidR="006E2EA2" w:rsidRDefault="006E2EA2" w:rsidP="006E2EA2">
            <w:pPr>
              <w:pStyle w:val="DaftarParagraf"/>
              <w:numPr>
                <w:ilvl w:val="0"/>
                <w:numId w:val="1"/>
              </w:numPr>
            </w:pPr>
            <w:r>
              <w:t>Kualitas. Seberapa banyak poligon yang akan ditampilkan?</w:t>
            </w:r>
          </w:p>
          <w:p w14:paraId="4D3F387F" w14:textId="5DA88DD6" w:rsidR="000110E1" w:rsidRDefault="000110E1" w:rsidP="006E2EA2">
            <w:pPr>
              <w:pStyle w:val="DaftarParagraf"/>
              <w:numPr>
                <w:ilvl w:val="0"/>
                <w:numId w:val="1"/>
              </w:numPr>
            </w:pPr>
            <w:r>
              <w:t xml:space="preserve">Jenis Layar. </w:t>
            </w:r>
            <w:r w:rsidR="00085F2F">
              <w:t>Jenis apa layar ini? Biasa (Rata), atau VR (Realitas Virtual)?</w:t>
            </w:r>
          </w:p>
        </w:tc>
      </w:tr>
      <w:tr w:rsidR="008175E5" w14:paraId="7063289D" w14:textId="77777777" w:rsidTr="00DC3889">
        <w:trPr>
          <w:trHeight w:val="411"/>
        </w:trPr>
        <w:tc>
          <w:tcPr>
            <w:tcW w:w="4508" w:type="dxa"/>
          </w:tcPr>
          <w:p w14:paraId="4BE30098" w14:textId="0BEF6CA2" w:rsidR="008175E5" w:rsidRDefault="008175E5" w:rsidP="00DC3889">
            <w:r>
              <w:t>Tautan dari ID Layar:</w:t>
            </w:r>
            <w:r w:rsidR="00085F2F">
              <w:rPr>
                <w:b/>
              </w:rPr>
              <w:t xml:space="preserve"> Menu Utama (Main)</w:t>
            </w:r>
          </w:p>
        </w:tc>
        <w:tc>
          <w:tcPr>
            <w:tcW w:w="4508" w:type="dxa"/>
          </w:tcPr>
          <w:p w14:paraId="5E9AB6C9" w14:textId="3F7CE41D" w:rsidR="008175E5" w:rsidRDefault="008175E5" w:rsidP="00DC3889">
            <w:r>
              <w:t>Tautan ke ID Layar:</w:t>
            </w:r>
            <w:r w:rsidR="00E6670A">
              <w:t xml:space="preserve"> </w:t>
            </w:r>
            <w:r w:rsidR="00E6670A">
              <w:rPr>
                <w:b/>
              </w:rPr>
              <w:t xml:space="preserve">Opsi: Suara, Tampilan, </w:t>
            </w:r>
            <w:proofErr w:type="spellStart"/>
            <w:r w:rsidR="00E6670A">
              <w:rPr>
                <w:b/>
              </w:rPr>
              <w:t>Kontroller</w:t>
            </w:r>
            <w:proofErr w:type="spellEnd"/>
            <w:r w:rsidR="00E6670A">
              <w:rPr>
                <w:b/>
              </w:rPr>
              <w:t>, Bahasa, Permainan, Iklan, Tentang</w:t>
            </w:r>
          </w:p>
        </w:tc>
      </w:tr>
    </w:tbl>
    <w:p w14:paraId="2D2425CE" w14:textId="77777777" w:rsidR="008175E5" w:rsidRDefault="008175E5" w:rsidP="00DC5FF5"/>
    <w:p w14:paraId="32B46767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68"/>
        <w:gridCol w:w="4548"/>
      </w:tblGrid>
      <w:tr w:rsidR="008175E5" w14:paraId="3F3CB2DE" w14:textId="77777777" w:rsidTr="00DC3889">
        <w:trPr>
          <w:trHeight w:val="386"/>
        </w:trPr>
        <w:tc>
          <w:tcPr>
            <w:tcW w:w="4508" w:type="dxa"/>
          </w:tcPr>
          <w:p w14:paraId="4DEF95FC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7B59CDE5" w14:textId="6FD3F290" w:rsidR="008175E5" w:rsidRDefault="008175E5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8175E5" w14:paraId="006721CD" w14:textId="77777777" w:rsidTr="00DC3889">
        <w:trPr>
          <w:trHeight w:val="404"/>
        </w:trPr>
        <w:tc>
          <w:tcPr>
            <w:tcW w:w="4508" w:type="dxa"/>
          </w:tcPr>
          <w:p w14:paraId="16A6BF0D" w14:textId="77777777" w:rsidR="008175E5" w:rsidRDefault="008175E5" w:rsidP="00DC3889"/>
        </w:tc>
        <w:tc>
          <w:tcPr>
            <w:tcW w:w="4508" w:type="dxa"/>
          </w:tcPr>
          <w:p w14:paraId="15FC0561" w14:textId="569B57AE" w:rsidR="008175E5" w:rsidRPr="00BA003A" w:rsidRDefault="008175E5" w:rsidP="00DC3889">
            <w:pPr>
              <w:rPr>
                <w:b/>
              </w:rPr>
            </w:pPr>
            <w:r>
              <w:t>ID Layar:</w:t>
            </w:r>
            <w:r w:rsidR="00BA003A">
              <w:t xml:space="preserve"> </w:t>
            </w:r>
            <w:r w:rsidR="00A06DFE">
              <w:rPr>
                <w:b/>
              </w:rPr>
              <w:t xml:space="preserve">Opsi </w:t>
            </w:r>
            <w:proofErr w:type="spellStart"/>
            <w:r w:rsidR="00A06DFE">
              <w:rPr>
                <w:b/>
              </w:rPr>
              <w:t>Kontroller</w:t>
            </w:r>
            <w:proofErr w:type="spellEnd"/>
            <w:r w:rsidR="00A06DFE">
              <w:rPr>
                <w:b/>
              </w:rPr>
              <w:t xml:space="preserve"> (</w:t>
            </w:r>
            <w:proofErr w:type="spellStart"/>
            <w:r w:rsidR="00A06DFE">
              <w:rPr>
                <w:b/>
              </w:rPr>
              <w:t>Controller</w:t>
            </w:r>
            <w:proofErr w:type="spellEnd"/>
            <w:r w:rsidR="00A06DFE">
              <w:rPr>
                <w:b/>
              </w:rPr>
              <w:t>)</w:t>
            </w:r>
          </w:p>
        </w:tc>
      </w:tr>
      <w:tr w:rsidR="008175E5" w14:paraId="7C1E4741" w14:textId="77777777" w:rsidTr="00DC3889">
        <w:trPr>
          <w:trHeight w:val="4110"/>
        </w:trPr>
        <w:tc>
          <w:tcPr>
            <w:tcW w:w="9016" w:type="dxa"/>
            <w:gridSpan w:val="2"/>
          </w:tcPr>
          <w:p w14:paraId="0F88547F" w14:textId="4CC5895B" w:rsidR="008175E5" w:rsidRDefault="00E91C6D" w:rsidP="00DC3889">
            <w:r>
              <w:rPr>
                <w:noProof/>
              </w:rPr>
              <w:drawing>
                <wp:inline distT="0" distB="0" distL="0" distR="0" wp14:anchorId="513339CE" wp14:editId="7E95C99E">
                  <wp:extent cx="5731510" cy="3223895"/>
                  <wp:effectExtent l="0" t="0" r="2540" b="0"/>
                  <wp:docPr id="8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amepadOptionScreen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17E3C84A" w14:textId="77777777" w:rsidTr="00DC3889">
        <w:trPr>
          <w:trHeight w:val="1830"/>
        </w:trPr>
        <w:tc>
          <w:tcPr>
            <w:tcW w:w="9016" w:type="dxa"/>
            <w:gridSpan w:val="2"/>
          </w:tcPr>
          <w:p w14:paraId="5649C5D0" w14:textId="77777777" w:rsidR="008175E5" w:rsidRDefault="008175E5" w:rsidP="00DC3889">
            <w:r>
              <w:t xml:space="preserve">Deskripsi Layar: </w:t>
            </w:r>
          </w:p>
          <w:p w14:paraId="607329C0" w14:textId="77777777" w:rsidR="00085F2F" w:rsidRDefault="004F02F6" w:rsidP="00DC3889">
            <w:r>
              <w:t xml:space="preserve">Ini adalah pengaturan </w:t>
            </w:r>
            <w:proofErr w:type="spellStart"/>
            <w:r>
              <w:t>kontroller</w:t>
            </w:r>
            <w:proofErr w:type="spellEnd"/>
            <w:r>
              <w:t xml:space="preserve">. </w:t>
            </w:r>
            <w:proofErr w:type="spellStart"/>
            <w:r>
              <w:t>Disini</w:t>
            </w:r>
            <w:proofErr w:type="spellEnd"/>
            <w:r>
              <w:t xml:space="preserve"> kita bisa tes </w:t>
            </w:r>
            <w:proofErr w:type="spellStart"/>
            <w:r>
              <w:t>kontroler</w:t>
            </w:r>
            <w:proofErr w:type="spellEnd"/>
            <w:r>
              <w:t xml:space="preserve"> ini, ubah setelan, </w:t>
            </w:r>
            <w:proofErr w:type="spellStart"/>
            <w:r>
              <w:t>haptic</w:t>
            </w:r>
            <w:proofErr w:type="spellEnd"/>
            <w:r>
              <w:t>, dan sebagainya.</w:t>
            </w:r>
          </w:p>
          <w:p w14:paraId="5E4783BF" w14:textId="77777777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proofErr w:type="spellStart"/>
            <w:r>
              <w:t>Keyboard</w:t>
            </w:r>
            <w:proofErr w:type="spellEnd"/>
          </w:p>
          <w:p w14:paraId="76918875" w14:textId="77777777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r>
              <w:t>Mouse</w:t>
            </w:r>
          </w:p>
          <w:p w14:paraId="79A501FF" w14:textId="77777777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proofErr w:type="spellStart"/>
            <w:r>
              <w:t>Gamepad</w:t>
            </w:r>
            <w:proofErr w:type="spellEnd"/>
          </w:p>
          <w:p w14:paraId="36680FC3" w14:textId="77777777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r>
              <w:t xml:space="preserve">Sentuh / </w:t>
            </w:r>
            <w:proofErr w:type="spellStart"/>
            <w:r>
              <w:t>Wacom</w:t>
            </w:r>
            <w:proofErr w:type="spellEnd"/>
          </w:p>
          <w:p w14:paraId="05690962" w14:textId="77777777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r>
              <w:t>Tangan / tongkat VR</w:t>
            </w:r>
          </w:p>
          <w:p w14:paraId="30A07CE2" w14:textId="2B8A796D" w:rsidR="004F02F6" w:rsidRDefault="004F02F6" w:rsidP="004F02F6">
            <w:pPr>
              <w:pStyle w:val="DaftarParagraf"/>
              <w:numPr>
                <w:ilvl w:val="0"/>
                <w:numId w:val="1"/>
              </w:numPr>
            </w:pPr>
            <w:r>
              <w:t xml:space="preserve">... </w:t>
            </w:r>
          </w:p>
        </w:tc>
      </w:tr>
      <w:tr w:rsidR="008175E5" w14:paraId="49A18311" w14:textId="77777777" w:rsidTr="00DC3889">
        <w:trPr>
          <w:trHeight w:val="411"/>
        </w:trPr>
        <w:tc>
          <w:tcPr>
            <w:tcW w:w="4508" w:type="dxa"/>
          </w:tcPr>
          <w:p w14:paraId="18877EB9" w14:textId="72B7411A" w:rsidR="008175E5" w:rsidRDefault="008175E5" w:rsidP="00DC3889">
            <w:r>
              <w:t>Tautan dari ID Layar:</w:t>
            </w:r>
            <w:r w:rsidR="00085F2F">
              <w:rPr>
                <w:b/>
              </w:rPr>
              <w:t xml:space="preserve"> Menu Utama (Main)</w:t>
            </w:r>
          </w:p>
        </w:tc>
        <w:tc>
          <w:tcPr>
            <w:tcW w:w="4508" w:type="dxa"/>
          </w:tcPr>
          <w:p w14:paraId="21154FC2" w14:textId="7078A511" w:rsidR="008175E5" w:rsidRDefault="008175E5" w:rsidP="00DC3889">
            <w:r>
              <w:t>Tautan ke ID Layar:</w:t>
            </w:r>
            <w:r w:rsidR="00E6670A">
              <w:t xml:space="preserve"> </w:t>
            </w:r>
            <w:r w:rsidR="00E6670A">
              <w:rPr>
                <w:b/>
              </w:rPr>
              <w:t xml:space="preserve">Opsi: Suara, </w:t>
            </w:r>
            <w:r w:rsidR="00C93825">
              <w:rPr>
                <w:b/>
              </w:rPr>
              <w:t>Tampilan</w:t>
            </w:r>
            <w:r w:rsidR="00E6670A">
              <w:rPr>
                <w:b/>
              </w:rPr>
              <w:t xml:space="preserve">, </w:t>
            </w:r>
            <w:proofErr w:type="spellStart"/>
            <w:r w:rsidR="00E6670A">
              <w:rPr>
                <w:b/>
              </w:rPr>
              <w:t>Kontroller</w:t>
            </w:r>
            <w:proofErr w:type="spellEnd"/>
            <w:r w:rsidR="00E6670A">
              <w:rPr>
                <w:b/>
              </w:rPr>
              <w:t>, Bahasa, Permainan, Iklan, Tentang</w:t>
            </w:r>
          </w:p>
        </w:tc>
      </w:tr>
    </w:tbl>
    <w:p w14:paraId="2C23CCB8" w14:textId="77777777" w:rsidR="008175E5" w:rsidRDefault="008175E5" w:rsidP="00DC5FF5"/>
    <w:p w14:paraId="3D936CED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72"/>
        <w:gridCol w:w="4544"/>
      </w:tblGrid>
      <w:tr w:rsidR="008175E5" w14:paraId="282C1800" w14:textId="77777777" w:rsidTr="00DC3889">
        <w:trPr>
          <w:trHeight w:val="386"/>
        </w:trPr>
        <w:tc>
          <w:tcPr>
            <w:tcW w:w="4508" w:type="dxa"/>
          </w:tcPr>
          <w:p w14:paraId="5BC6960A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6C76E495" w14:textId="12589DF3" w:rsidR="008175E5" w:rsidRDefault="008175E5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8175E5" w14:paraId="77E58AF2" w14:textId="77777777" w:rsidTr="00DC3889">
        <w:trPr>
          <w:trHeight w:val="404"/>
        </w:trPr>
        <w:tc>
          <w:tcPr>
            <w:tcW w:w="4508" w:type="dxa"/>
          </w:tcPr>
          <w:p w14:paraId="3EA172D2" w14:textId="77777777" w:rsidR="008175E5" w:rsidRDefault="008175E5" w:rsidP="00DC3889"/>
        </w:tc>
        <w:tc>
          <w:tcPr>
            <w:tcW w:w="4508" w:type="dxa"/>
          </w:tcPr>
          <w:p w14:paraId="52BEAC51" w14:textId="1CFCB434" w:rsidR="008175E5" w:rsidRPr="00A06DFE" w:rsidRDefault="008175E5" w:rsidP="00DC3889">
            <w:pPr>
              <w:rPr>
                <w:b/>
              </w:rPr>
            </w:pPr>
            <w:r>
              <w:t>ID Layar:</w:t>
            </w:r>
            <w:r w:rsidR="00A06DFE">
              <w:t xml:space="preserve"> </w:t>
            </w:r>
            <w:r w:rsidR="00A06DFE">
              <w:rPr>
                <w:b/>
              </w:rPr>
              <w:t>Kredit (</w:t>
            </w:r>
            <w:proofErr w:type="spellStart"/>
            <w:r w:rsidR="00A06DFE">
              <w:rPr>
                <w:b/>
              </w:rPr>
              <w:t>About</w:t>
            </w:r>
            <w:proofErr w:type="spellEnd"/>
            <w:r w:rsidR="00A06DFE">
              <w:rPr>
                <w:b/>
              </w:rPr>
              <w:t xml:space="preserve"> / Kredit)</w:t>
            </w:r>
          </w:p>
        </w:tc>
      </w:tr>
      <w:tr w:rsidR="008175E5" w14:paraId="5A2D959C" w14:textId="77777777" w:rsidTr="00DC3889">
        <w:trPr>
          <w:trHeight w:val="4110"/>
        </w:trPr>
        <w:tc>
          <w:tcPr>
            <w:tcW w:w="9016" w:type="dxa"/>
            <w:gridSpan w:val="2"/>
          </w:tcPr>
          <w:p w14:paraId="3C1058DB" w14:textId="571C472D" w:rsidR="008175E5" w:rsidRDefault="00E91C6D" w:rsidP="00DC3889">
            <w:r>
              <w:rPr>
                <w:noProof/>
              </w:rPr>
              <w:drawing>
                <wp:inline distT="0" distB="0" distL="0" distR="0" wp14:anchorId="72E35B51" wp14:editId="1D2EAD09">
                  <wp:extent cx="5731510" cy="3223895"/>
                  <wp:effectExtent l="0" t="0" r="2540" b="0"/>
                  <wp:docPr id="9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reditOptionScree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79CA0A13" w14:textId="77777777" w:rsidTr="00DC3889">
        <w:trPr>
          <w:trHeight w:val="1830"/>
        </w:trPr>
        <w:tc>
          <w:tcPr>
            <w:tcW w:w="9016" w:type="dxa"/>
            <w:gridSpan w:val="2"/>
          </w:tcPr>
          <w:p w14:paraId="761E55F0" w14:textId="77777777" w:rsidR="008175E5" w:rsidRDefault="008175E5" w:rsidP="00DC3889">
            <w:r>
              <w:t xml:space="preserve">Deskripsi Layar: </w:t>
            </w:r>
          </w:p>
          <w:p w14:paraId="21D16986" w14:textId="01490B0D" w:rsidR="00D102AE" w:rsidRDefault="00D102AE" w:rsidP="00DC3889">
            <w:r>
              <w:t>Ini adalah bagian kredit. Kita bisa melihat</w:t>
            </w:r>
            <w:r w:rsidR="002F23C1">
              <w:t xml:space="preserve"> nama penulisnya beserta nama para kontributor-kontributor </w:t>
            </w:r>
            <w:proofErr w:type="spellStart"/>
            <w:r w:rsidR="002F23C1">
              <w:t>disini</w:t>
            </w:r>
            <w:proofErr w:type="spellEnd"/>
            <w:r w:rsidR="002F23C1">
              <w:t>.</w:t>
            </w:r>
          </w:p>
        </w:tc>
      </w:tr>
      <w:tr w:rsidR="008175E5" w14:paraId="496F0BA6" w14:textId="77777777" w:rsidTr="00DC3889">
        <w:trPr>
          <w:trHeight w:val="411"/>
        </w:trPr>
        <w:tc>
          <w:tcPr>
            <w:tcW w:w="4508" w:type="dxa"/>
          </w:tcPr>
          <w:p w14:paraId="56F17748" w14:textId="712511E6" w:rsidR="008175E5" w:rsidRDefault="008175E5" w:rsidP="00DC3889">
            <w:r>
              <w:t>Tautan dari ID Layar:</w:t>
            </w:r>
            <w:r w:rsidR="00085F2F">
              <w:rPr>
                <w:b/>
              </w:rPr>
              <w:t xml:space="preserve"> Menu Utama (Main)</w:t>
            </w:r>
          </w:p>
        </w:tc>
        <w:tc>
          <w:tcPr>
            <w:tcW w:w="4508" w:type="dxa"/>
          </w:tcPr>
          <w:p w14:paraId="0879F314" w14:textId="350FF7DF" w:rsidR="008175E5" w:rsidRDefault="008175E5" w:rsidP="00DC3889">
            <w:r>
              <w:t>Tautan ke ID Layar:</w:t>
            </w:r>
            <w:r w:rsidR="00E6670A">
              <w:t xml:space="preserve"> </w:t>
            </w:r>
            <w:r w:rsidR="00E6670A">
              <w:rPr>
                <w:b/>
              </w:rPr>
              <w:t xml:space="preserve">Opsi: Suara, </w:t>
            </w:r>
            <w:r w:rsidR="00C93825">
              <w:rPr>
                <w:b/>
              </w:rPr>
              <w:t>Tampilan</w:t>
            </w:r>
            <w:r w:rsidR="00E6670A">
              <w:rPr>
                <w:b/>
              </w:rPr>
              <w:t xml:space="preserve">, </w:t>
            </w:r>
            <w:proofErr w:type="spellStart"/>
            <w:r w:rsidR="00E6670A">
              <w:rPr>
                <w:b/>
              </w:rPr>
              <w:t>Kontroller</w:t>
            </w:r>
            <w:proofErr w:type="spellEnd"/>
            <w:r w:rsidR="00E6670A">
              <w:rPr>
                <w:b/>
              </w:rPr>
              <w:t>, Bahasa, Permainan, Iklan, Tentang</w:t>
            </w:r>
          </w:p>
        </w:tc>
      </w:tr>
    </w:tbl>
    <w:p w14:paraId="148AD59B" w14:textId="77777777" w:rsidR="006048D7" w:rsidRDefault="006048D7" w:rsidP="00DC5FF5"/>
    <w:p w14:paraId="58745D82" w14:textId="77777777" w:rsidR="006048D7" w:rsidRDefault="006048D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93"/>
        <w:gridCol w:w="4523"/>
      </w:tblGrid>
      <w:tr w:rsidR="006048D7" w14:paraId="48843AFF" w14:textId="77777777" w:rsidTr="00DC3889">
        <w:trPr>
          <w:trHeight w:val="386"/>
        </w:trPr>
        <w:tc>
          <w:tcPr>
            <w:tcW w:w="4508" w:type="dxa"/>
          </w:tcPr>
          <w:p w14:paraId="03342BEE" w14:textId="77777777" w:rsidR="006048D7" w:rsidRDefault="006048D7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03860BED" w14:textId="4E38F09D" w:rsidR="006048D7" w:rsidRDefault="006048D7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6048D7" w14:paraId="5DCBBBAE" w14:textId="77777777" w:rsidTr="00DC3889">
        <w:trPr>
          <w:trHeight w:val="404"/>
        </w:trPr>
        <w:tc>
          <w:tcPr>
            <w:tcW w:w="4508" w:type="dxa"/>
          </w:tcPr>
          <w:p w14:paraId="13D82671" w14:textId="77777777" w:rsidR="006048D7" w:rsidRDefault="006048D7" w:rsidP="00DC3889"/>
        </w:tc>
        <w:tc>
          <w:tcPr>
            <w:tcW w:w="4508" w:type="dxa"/>
          </w:tcPr>
          <w:p w14:paraId="66477120" w14:textId="05C0278F" w:rsidR="006048D7" w:rsidRDefault="006048D7" w:rsidP="00DC3889">
            <w:r>
              <w:t>ID Layar:</w:t>
            </w:r>
            <w:r w:rsidR="009A7166">
              <w:t xml:space="preserve"> </w:t>
            </w:r>
            <w:r w:rsidR="009A7166" w:rsidRPr="009A7166">
              <w:rPr>
                <w:b/>
              </w:rPr>
              <w:t>Mainkan</w:t>
            </w:r>
            <w:r w:rsidR="009A7166">
              <w:rPr>
                <w:b/>
              </w:rPr>
              <w:t xml:space="preserve"> (</w:t>
            </w:r>
            <w:proofErr w:type="spellStart"/>
            <w:r w:rsidR="009A7166">
              <w:rPr>
                <w:b/>
              </w:rPr>
              <w:t>Play</w:t>
            </w:r>
            <w:proofErr w:type="spellEnd"/>
            <w:r w:rsidR="009A7166">
              <w:rPr>
                <w:b/>
              </w:rPr>
              <w:t>)</w:t>
            </w:r>
          </w:p>
        </w:tc>
      </w:tr>
      <w:tr w:rsidR="006048D7" w14:paraId="532367DC" w14:textId="77777777" w:rsidTr="00DC3889">
        <w:trPr>
          <w:trHeight w:val="4110"/>
        </w:trPr>
        <w:tc>
          <w:tcPr>
            <w:tcW w:w="9016" w:type="dxa"/>
            <w:gridSpan w:val="2"/>
          </w:tcPr>
          <w:p w14:paraId="6BEBE0FE" w14:textId="4F4CE134" w:rsidR="006048D7" w:rsidRDefault="00F641EB" w:rsidP="00DC3889">
            <w:r>
              <w:rPr>
                <w:noProof/>
              </w:rPr>
              <w:drawing>
                <wp:inline distT="0" distB="0" distL="0" distR="0" wp14:anchorId="5368651A" wp14:editId="7F0430F8">
                  <wp:extent cx="5731510" cy="3223895"/>
                  <wp:effectExtent l="0" t="0" r="2540" b="0"/>
                  <wp:docPr id="10" name="Gambar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LobbyPlayScreen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8D7" w14:paraId="0A165D3E" w14:textId="77777777" w:rsidTr="00DC3889">
        <w:trPr>
          <w:trHeight w:val="1830"/>
        </w:trPr>
        <w:tc>
          <w:tcPr>
            <w:tcW w:w="9016" w:type="dxa"/>
            <w:gridSpan w:val="2"/>
          </w:tcPr>
          <w:p w14:paraId="6C0A1862" w14:textId="77777777" w:rsidR="006048D7" w:rsidRDefault="006048D7" w:rsidP="00DC3889">
            <w:r>
              <w:t xml:space="preserve">Deskripsi Layar: </w:t>
            </w:r>
          </w:p>
          <w:p w14:paraId="047CFE46" w14:textId="77777777" w:rsidR="008349B9" w:rsidRDefault="00316294" w:rsidP="00DC3889">
            <w:proofErr w:type="spellStart"/>
            <w:r>
              <w:t>Disini</w:t>
            </w:r>
            <w:proofErr w:type="spellEnd"/>
            <w:r>
              <w:t xml:space="preserve"> adalah jika tombol mainkan dipilih. Kita bisa melihat </w:t>
            </w:r>
            <w:proofErr w:type="spellStart"/>
            <w:r>
              <w:t>progress</w:t>
            </w:r>
            <w:proofErr w:type="spellEnd"/>
            <w:r>
              <w:t xml:space="preserve"> </w:t>
            </w:r>
            <w:proofErr w:type="spellStart"/>
            <w:r>
              <w:t>game</w:t>
            </w:r>
            <w:proofErr w:type="spellEnd"/>
            <w:r>
              <w:t xml:space="preserve"> kita sampai mana.</w:t>
            </w:r>
          </w:p>
          <w:p w14:paraId="105438DE" w14:textId="6B334BD8" w:rsidR="00316294" w:rsidRDefault="00316294" w:rsidP="00DC3889">
            <w:r>
              <w:t xml:space="preserve">Kita juga bisa </w:t>
            </w:r>
            <w:r w:rsidR="00AA692B">
              <w:t xml:space="preserve">lanjutkan, hapus </w:t>
            </w:r>
            <w:proofErr w:type="spellStart"/>
            <w:r w:rsidR="00AA692B">
              <w:t>save</w:t>
            </w:r>
            <w:proofErr w:type="spellEnd"/>
            <w:r w:rsidR="00AA692B">
              <w:t xml:space="preserve">, pilih </w:t>
            </w:r>
            <w:proofErr w:type="spellStart"/>
            <w:r w:rsidR="00AA692B">
              <w:t>chapter</w:t>
            </w:r>
            <w:proofErr w:type="spellEnd"/>
            <w:r w:rsidR="00AA692B">
              <w:t xml:space="preserve"> dan sebagainya.</w:t>
            </w:r>
          </w:p>
        </w:tc>
      </w:tr>
      <w:tr w:rsidR="006048D7" w14:paraId="42C09FB6" w14:textId="77777777" w:rsidTr="00DC3889">
        <w:trPr>
          <w:trHeight w:val="411"/>
        </w:trPr>
        <w:tc>
          <w:tcPr>
            <w:tcW w:w="4508" w:type="dxa"/>
          </w:tcPr>
          <w:p w14:paraId="1703B6AB" w14:textId="0EABB495" w:rsidR="006048D7" w:rsidRDefault="006048D7" w:rsidP="00DC3889">
            <w:r>
              <w:t>Tautan dari ID Layar:</w:t>
            </w:r>
            <w:r w:rsidR="00085F2F">
              <w:rPr>
                <w:b/>
              </w:rPr>
              <w:t xml:space="preserve"> Menu Utama (Main)</w:t>
            </w:r>
          </w:p>
        </w:tc>
        <w:tc>
          <w:tcPr>
            <w:tcW w:w="4508" w:type="dxa"/>
          </w:tcPr>
          <w:p w14:paraId="048378DE" w14:textId="045F75B4" w:rsidR="006048D7" w:rsidRPr="004F02F6" w:rsidRDefault="006048D7" w:rsidP="00DC3889">
            <w:pPr>
              <w:rPr>
                <w:b/>
              </w:rPr>
            </w:pPr>
            <w:r>
              <w:t>Tautan ke ID Layar:</w:t>
            </w:r>
            <w:r w:rsidR="004F02F6">
              <w:t xml:space="preserve"> </w:t>
            </w:r>
            <w:r w:rsidR="004F02F6">
              <w:rPr>
                <w:b/>
              </w:rPr>
              <w:t>Masuk ke permainan</w:t>
            </w:r>
            <w:r w:rsidR="003F7DFB">
              <w:rPr>
                <w:b/>
              </w:rPr>
              <w:t xml:space="preserve"> (Intro = Mereka Masuk Panggung) / Muat dari Save</w:t>
            </w:r>
          </w:p>
        </w:tc>
      </w:tr>
    </w:tbl>
    <w:p w14:paraId="2A835F42" w14:textId="77777777" w:rsidR="006048D7" w:rsidRDefault="006048D7" w:rsidP="00DC5FF5"/>
    <w:p w14:paraId="1038B573" w14:textId="77777777" w:rsidR="006048D7" w:rsidRDefault="006048D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494"/>
        <w:gridCol w:w="4522"/>
      </w:tblGrid>
      <w:tr w:rsidR="006048D7" w14:paraId="73933767" w14:textId="77777777" w:rsidTr="00DC3889">
        <w:trPr>
          <w:trHeight w:val="386"/>
        </w:trPr>
        <w:tc>
          <w:tcPr>
            <w:tcW w:w="4508" w:type="dxa"/>
          </w:tcPr>
          <w:p w14:paraId="6A95A90F" w14:textId="77777777" w:rsidR="006048D7" w:rsidRDefault="006048D7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0A838BB4" w14:textId="47891D81" w:rsidR="006048D7" w:rsidRDefault="006048D7" w:rsidP="00DC3889">
            <w:r>
              <w:t>Tanggal:</w:t>
            </w:r>
            <w:r w:rsidR="00510DB6">
              <w:t xml:space="preserve"> 20 November 2018</w:t>
            </w:r>
          </w:p>
        </w:tc>
      </w:tr>
      <w:tr w:rsidR="006048D7" w14:paraId="1E34C63D" w14:textId="77777777" w:rsidTr="00DC3889">
        <w:trPr>
          <w:trHeight w:val="404"/>
        </w:trPr>
        <w:tc>
          <w:tcPr>
            <w:tcW w:w="4508" w:type="dxa"/>
          </w:tcPr>
          <w:p w14:paraId="71C16167" w14:textId="77777777" w:rsidR="006048D7" w:rsidRDefault="006048D7" w:rsidP="00DC3889"/>
        </w:tc>
        <w:tc>
          <w:tcPr>
            <w:tcW w:w="4508" w:type="dxa"/>
          </w:tcPr>
          <w:p w14:paraId="22C29758" w14:textId="09BB9F74" w:rsidR="006048D7" w:rsidRPr="009A7166" w:rsidRDefault="006048D7" w:rsidP="00DC3889">
            <w:pPr>
              <w:rPr>
                <w:b/>
              </w:rPr>
            </w:pPr>
            <w:r>
              <w:t>ID Layar:</w:t>
            </w:r>
            <w:r w:rsidR="009A7166">
              <w:t xml:space="preserve"> </w:t>
            </w:r>
            <w:r w:rsidR="009A7166" w:rsidRPr="009A7166">
              <w:rPr>
                <w:b/>
              </w:rPr>
              <w:t>DLC</w:t>
            </w:r>
          </w:p>
        </w:tc>
      </w:tr>
      <w:tr w:rsidR="006048D7" w14:paraId="1B814303" w14:textId="77777777" w:rsidTr="00DC3889">
        <w:trPr>
          <w:trHeight w:val="4110"/>
        </w:trPr>
        <w:tc>
          <w:tcPr>
            <w:tcW w:w="9016" w:type="dxa"/>
            <w:gridSpan w:val="2"/>
          </w:tcPr>
          <w:p w14:paraId="69A5DFA2" w14:textId="0D394A89" w:rsidR="006048D7" w:rsidRDefault="00F641EB" w:rsidP="00DC3889">
            <w:r>
              <w:rPr>
                <w:noProof/>
              </w:rPr>
              <w:drawing>
                <wp:inline distT="0" distB="0" distL="0" distR="0" wp14:anchorId="69ED2C27" wp14:editId="5814F28F">
                  <wp:extent cx="5731510" cy="3223895"/>
                  <wp:effectExtent l="0" t="0" r="2540" b="0"/>
                  <wp:docPr id="11" name="Gambar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LCScree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8D7" w14:paraId="6A9B2624" w14:textId="77777777" w:rsidTr="00DC3889">
        <w:trPr>
          <w:trHeight w:val="1830"/>
        </w:trPr>
        <w:tc>
          <w:tcPr>
            <w:tcW w:w="9016" w:type="dxa"/>
            <w:gridSpan w:val="2"/>
          </w:tcPr>
          <w:p w14:paraId="7CD7F405" w14:textId="77777777" w:rsidR="006048D7" w:rsidRDefault="006048D7" w:rsidP="00DC3889">
            <w:r>
              <w:t xml:space="preserve">Deskripsi Layar: </w:t>
            </w:r>
          </w:p>
          <w:p w14:paraId="48F498EA" w14:textId="4015C3D8" w:rsidR="00E6028F" w:rsidRDefault="00E6028F" w:rsidP="00DC3889">
            <w:r>
              <w:t xml:space="preserve">Kita bisa mendapatkan konten ekstra </w:t>
            </w:r>
            <w:proofErr w:type="spellStart"/>
            <w:r>
              <w:t>disini</w:t>
            </w:r>
            <w:proofErr w:type="spellEnd"/>
            <w:r>
              <w:t>. Juga melihat hasil</w:t>
            </w:r>
            <w:r w:rsidR="005559E0">
              <w:t xml:space="preserve"> unduhan dan konten meta lainnya seperti </w:t>
            </w:r>
            <w:proofErr w:type="spellStart"/>
            <w:r w:rsidR="005559E0">
              <w:t>soundtrack</w:t>
            </w:r>
            <w:proofErr w:type="spellEnd"/>
            <w:r w:rsidR="005559E0">
              <w:t xml:space="preserve">, dibalik layar, </w:t>
            </w:r>
            <w:proofErr w:type="spellStart"/>
            <w:r w:rsidR="005559E0">
              <w:t>tips</w:t>
            </w:r>
            <w:proofErr w:type="spellEnd"/>
            <w:r w:rsidR="005559E0">
              <w:t xml:space="preserve"> &amp; trik, </w:t>
            </w:r>
            <w:r w:rsidR="00BA003A">
              <w:t>dll.</w:t>
            </w:r>
          </w:p>
        </w:tc>
      </w:tr>
      <w:tr w:rsidR="006048D7" w14:paraId="14673AC3" w14:textId="77777777" w:rsidTr="00DC3889">
        <w:trPr>
          <w:trHeight w:val="411"/>
        </w:trPr>
        <w:tc>
          <w:tcPr>
            <w:tcW w:w="4508" w:type="dxa"/>
          </w:tcPr>
          <w:p w14:paraId="5D132AD0" w14:textId="0EBD8095" w:rsidR="006048D7" w:rsidRDefault="006048D7" w:rsidP="00DC3889">
            <w:r>
              <w:t>Tautan dari ID Layar:</w:t>
            </w:r>
            <w:r w:rsidR="00085F2F">
              <w:rPr>
                <w:b/>
              </w:rPr>
              <w:t xml:space="preserve"> Menu Utama (Main)</w:t>
            </w:r>
          </w:p>
        </w:tc>
        <w:tc>
          <w:tcPr>
            <w:tcW w:w="4508" w:type="dxa"/>
          </w:tcPr>
          <w:p w14:paraId="435E5171" w14:textId="3C942DD1" w:rsidR="006048D7" w:rsidRPr="004F02F6" w:rsidRDefault="006048D7" w:rsidP="00DC3889">
            <w:pPr>
              <w:rPr>
                <w:b/>
              </w:rPr>
            </w:pPr>
            <w:r>
              <w:t>Tautan ke ID Layar:</w:t>
            </w:r>
            <w:r w:rsidR="004F02F6">
              <w:t xml:space="preserve"> </w:t>
            </w:r>
            <w:r w:rsidR="004F02F6">
              <w:rPr>
                <w:b/>
              </w:rPr>
              <w:t xml:space="preserve">Level Spesial, Kostum Spesial, </w:t>
            </w:r>
            <w:proofErr w:type="spellStart"/>
            <w:r w:rsidR="004F02F6">
              <w:rPr>
                <w:b/>
              </w:rPr>
              <w:t>Tips</w:t>
            </w:r>
            <w:proofErr w:type="spellEnd"/>
            <w:r w:rsidR="004F02F6">
              <w:rPr>
                <w:b/>
              </w:rPr>
              <w:t xml:space="preserve"> &amp; Trik, Dibalik Layar, Media, Permainan </w:t>
            </w:r>
            <w:proofErr w:type="spellStart"/>
            <w:r w:rsidR="004F02F6">
              <w:rPr>
                <w:b/>
              </w:rPr>
              <w:t>Hexagon</w:t>
            </w:r>
            <w:proofErr w:type="spellEnd"/>
            <w:r w:rsidR="004F02F6">
              <w:rPr>
                <w:b/>
              </w:rPr>
              <w:t xml:space="preserve"> lainnya</w:t>
            </w:r>
          </w:p>
        </w:tc>
      </w:tr>
    </w:tbl>
    <w:p w14:paraId="36A413C9" w14:textId="77777777" w:rsidR="006048D7" w:rsidRDefault="006048D7" w:rsidP="00DC5FF5"/>
    <w:p w14:paraId="0C9CB8D4" w14:textId="77777777" w:rsidR="006048D7" w:rsidRDefault="006048D7">
      <w:r>
        <w:br w:type="page"/>
      </w:r>
    </w:p>
    <w:p w14:paraId="7FDBEF50" w14:textId="142BFB29" w:rsidR="00DC5FF5" w:rsidRDefault="00DC5FF5" w:rsidP="00DC5FF5">
      <w:pPr>
        <w:pStyle w:val="Judul1"/>
      </w:pPr>
      <w:r>
        <w:lastRenderedPageBreak/>
        <w:t>Bab 2 – Adegan</w:t>
      </w:r>
      <w:r w:rsidR="00C2220E">
        <w:t xml:space="preserve"> </w:t>
      </w:r>
      <w:r w:rsidR="004C1454">
        <w:t>–</w:t>
      </w:r>
      <w:r w:rsidR="00C2220E">
        <w:t xml:space="preserve"> </w:t>
      </w:r>
      <w:proofErr w:type="spellStart"/>
      <w:r w:rsidR="00C2220E">
        <w:t>Inter</w:t>
      </w:r>
      <w:r w:rsidR="004C1454">
        <w:t>M</w:t>
      </w:r>
      <w:r w:rsidR="00C2220E">
        <w:t>age</w:t>
      </w:r>
      <w:proofErr w:type="spellEnd"/>
    </w:p>
    <w:p w14:paraId="4CFF88BC" w14:textId="77777777" w:rsidR="009575B8" w:rsidRDefault="009575B8" w:rsidP="009575B8">
      <w:r>
        <w:t xml:space="preserve">Joel Robert </w:t>
      </w:r>
      <w:proofErr w:type="spellStart"/>
      <w:r>
        <w:t>Justiawan</w:t>
      </w:r>
      <w:proofErr w:type="spellEnd"/>
      <w:r>
        <w:t xml:space="preserve"> / 2101629672 / LA04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5135BFB4" w14:textId="77777777" w:rsidTr="00DC3889">
        <w:trPr>
          <w:trHeight w:val="386"/>
        </w:trPr>
        <w:tc>
          <w:tcPr>
            <w:tcW w:w="4508" w:type="dxa"/>
          </w:tcPr>
          <w:p w14:paraId="3A1A48A7" w14:textId="77777777" w:rsidR="008175E5" w:rsidRDefault="008175E5" w:rsidP="00DC3889">
            <w:r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1D61EFB5" w14:textId="15B63D7B" w:rsidR="008175E5" w:rsidRPr="00F43F97" w:rsidRDefault="008175E5" w:rsidP="00DC3889">
            <w:pPr>
              <w:rPr>
                <w:b/>
              </w:rPr>
            </w:pPr>
            <w:r>
              <w:t>Tanggal:</w:t>
            </w:r>
            <w:r w:rsidR="00F43F97"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7E1317B1" w14:textId="77777777" w:rsidTr="00DC3889">
        <w:trPr>
          <w:trHeight w:val="404"/>
        </w:trPr>
        <w:tc>
          <w:tcPr>
            <w:tcW w:w="4508" w:type="dxa"/>
          </w:tcPr>
          <w:p w14:paraId="16084B23" w14:textId="77777777" w:rsidR="008175E5" w:rsidRDefault="008175E5" w:rsidP="00DC3889"/>
        </w:tc>
        <w:tc>
          <w:tcPr>
            <w:tcW w:w="4508" w:type="dxa"/>
          </w:tcPr>
          <w:p w14:paraId="57374306" w14:textId="553FE621" w:rsidR="008175E5" w:rsidRPr="00F43F97" w:rsidRDefault="008175E5" w:rsidP="00DC3889">
            <w:pPr>
              <w:rPr>
                <w:b/>
              </w:rPr>
            </w:pPr>
            <w:r>
              <w:t>ID Layar:</w:t>
            </w:r>
            <w:r w:rsidR="00F43F97">
              <w:t xml:space="preserve"> </w:t>
            </w:r>
            <w:r w:rsidR="00F43F97">
              <w:rPr>
                <w:b/>
              </w:rPr>
              <w:t>Mereka Masuk Panggung</w:t>
            </w:r>
          </w:p>
        </w:tc>
      </w:tr>
      <w:tr w:rsidR="008175E5" w14:paraId="110509E5" w14:textId="77777777" w:rsidTr="00DC3889">
        <w:trPr>
          <w:trHeight w:val="4110"/>
        </w:trPr>
        <w:tc>
          <w:tcPr>
            <w:tcW w:w="9016" w:type="dxa"/>
            <w:gridSpan w:val="2"/>
          </w:tcPr>
          <w:p w14:paraId="3D80CB53" w14:textId="4943093C" w:rsidR="008175E5" w:rsidRDefault="00F43F97" w:rsidP="00DC3889">
            <w:r>
              <w:rPr>
                <w:noProof/>
              </w:rPr>
              <w:drawing>
                <wp:inline distT="0" distB="0" distL="0" distR="0" wp14:anchorId="2BC6252E" wp14:editId="1F7D8764">
                  <wp:extent cx="5181611" cy="3886208"/>
                  <wp:effectExtent l="0" t="0" r="0" b="0"/>
                  <wp:docPr id="1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emindaian_20181121 (2)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11" cy="388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413B18FE" w14:textId="77777777" w:rsidTr="00DC3889">
        <w:trPr>
          <w:trHeight w:val="1830"/>
        </w:trPr>
        <w:tc>
          <w:tcPr>
            <w:tcW w:w="9016" w:type="dxa"/>
            <w:gridSpan w:val="2"/>
          </w:tcPr>
          <w:p w14:paraId="4B7F8306" w14:textId="77777777" w:rsidR="008175E5" w:rsidRDefault="008175E5" w:rsidP="00DC3889">
            <w:r>
              <w:t xml:space="preserve">Deskripsi Layar: </w:t>
            </w:r>
          </w:p>
          <w:p w14:paraId="09594866" w14:textId="27A21547" w:rsidR="00F43F97" w:rsidRDefault="00F43F97" w:rsidP="00DC3889">
            <w:r>
              <w:t xml:space="preserve">4 anggota dari </w:t>
            </w:r>
            <w:proofErr w:type="spellStart"/>
            <w:r>
              <w:t>InterMage</w:t>
            </w:r>
            <w:proofErr w:type="spellEnd"/>
            <w:r>
              <w:t xml:space="preserve"> masuk ke panggung. Mereka adalah </w:t>
            </w:r>
            <w:proofErr w:type="spellStart"/>
            <w:r>
              <w:t>Niel</w:t>
            </w:r>
            <w:proofErr w:type="spellEnd"/>
            <w:r>
              <w:t xml:space="preserve"> </w:t>
            </w:r>
            <w:proofErr w:type="spellStart"/>
            <w:r>
              <w:t>Teleport</w:t>
            </w:r>
            <w:proofErr w:type="spellEnd"/>
            <w:r>
              <w:t xml:space="preserve">, Peter </w:t>
            </w:r>
            <w:proofErr w:type="spellStart"/>
            <w:r>
              <w:t>Inventory</w:t>
            </w:r>
            <w:proofErr w:type="spellEnd"/>
            <w:r>
              <w:t xml:space="preserve">, Richard </w:t>
            </w:r>
            <w:proofErr w:type="spellStart"/>
            <w:r>
              <w:t>Globulent</w:t>
            </w:r>
            <w:proofErr w:type="spellEnd"/>
            <w:r>
              <w:t xml:space="preserve">, dan Sarah </w:t>
            </w:r>
            <w:proofErr w:type="spellStart"/>
            <w:r>
              <w:t>Rubber</w:t>
            </w:r>
            <w:proofErr w:type="spellEnd"/>
            <w:r>
              <w:t>.</w:t>
            </w:r>
          </w:p>
        </w:tc>
      </w:tr>
      <w:tr w:rsidR="008175E5" w14:paraId="510EF308" w14:textId="77777777" w:rsidTr="00DC3889">
        <w:trPr>
          <w:trHeight w:val="411"/>
        </w:trPr>
        <w:tc>
          <w:tcPr>
            <w:tcW w:w="4508" w:type="dxa"/>
          </w:tcPr>
          <w:p w14:paraId="133A9AFF" w14:textId="030A2324" w:rsidR="008175E5" w:rsidRDefault="008175E5" w:rsidP="00DC3889">
            <w:r>
              <w:t>Tautan dari ID Layar:</w:t>
            </w:r>
            <w:r w:rsidR="00F43F97">
              <w:t xml:space="preserve"> -</w:t>
            </w:r>
          </w:p>
        </w:tc>
        <w:tc>
          <w:tcPr>
            <w:tcW w:w="4508" w:type="dxa"/>
          </w:tcPr>
          <w:p w14:paraId="4A58F07E" w14:textId="51965CF6" w:rsidR="008175E5" w:rsidRPr="00F43F97" w:rsidRDefault="008175E5" w:rsidP="00DC3889">
            <w:pPr>
              <w:rPr>
                <w:b/>
              </w:rPr>
            </w:pPr>
            <w:r>
              <w:t>Tautan ke ID Layar:</w:t>
            </w:r>
            <w:r w:rsidR="00F43F97">
              <w:t xml:space="preserve"> </w:t>
            </w:r>
            <w:r w:rsidR="00F43F97">
              <w:rPr>
                <w:b/>
              </w:rPr>
              <w:t>Salam Bungkuk</w:t>
            </w:r>
          </w:p>
        </w:tc>
      </w:tr>
    </w:tbl>
    <w:p w14:paraId="3378BAEA" w14:textId="5E7820F6" w:rsidR="008175E5" w:rsidRDefault="008175E5" w:rsidP="009575B8"/>
    <w:p w14:paraId="419553C2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0F31EE50" w14:textId="77777777" w:rsidTr="00DC3889">
        <w:trPr>
          <w:trHeight w:val="386"/>
        </w:trPr>
        <w:tc>
          <w:tcPr>
            <w:tcW w:w="4508" w:type="dxa"/>
          </w:tcPr>
          <w:p w14:paraId="18BB23E1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5E5C1F84" w14:textId="320BD967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57121551" w14:textId="77777777" w:rsidTr="00DC3889">
        <w:trPr>
          <w:trHeight w:val="404"/>
        </w:trPr>
        <w:tc>
          <w:tcPr>
            <w:tcW w:w="4508" w:type="dxa"/>
          </w:tcPr>
          <w:p w14:paraId="099020FF" w14:textId="77777777" w:rsidR="008175E5" w:rsidRDefault="008175E5" w:rsidP="00DC3889"/>
        </w:tc>
        <w:tc>
          <w:tcPr>
            <w:tcW w:w="4508" w:type="dxa"/>
          </w:tcPr>
          <w:p w14:paraId="794E975F" w14:textId="76E9451C" w:rsidR="008175E5" w:rsidRPr="00F43F97" w:rsidRDefault="008175E5" w:rsidP="00DC3889">
            <w:pPr>
              <w:rPr>
                <w:b/>
              </w:rPr>
            </w:pPr>
            <w:r>
              <w:t>ID Layar:</w:t>
            </w:r>
            <w:r w:rsidR="00F43F97">
              <w:t xml:space="preserve"> </w:t>
            </w:r>
            <w:r w:rsidR="00F43F97">
              <w:rPr>
                <w:b/>
              </w:rPr>
              <w:t>Salam Bungkuk</w:t>
            </w:r>
          </w:p>
        </w:tc>
      </w:tr>
      <w:tr w:rsidR="008175E5" w14:paraId="0A49E9EE" w14:textId="77777777" w:rsidTr="00DC3889">
        <w:trPr>
          <w:trHeight w:val="4110"/>
        </w:trPr>
        <w:tc>
          <w:tcPr>
            <w:tcW w:w="9016" w:type="dxa"/>
            <w:gridSpan w:val="2"/>
          </w:tcPr>
          <w:p w14:paraId="6BC89D5D" w14:textId="341A0CB6" w:rsidR="008175E5" w:rsidRDefault="00F43F97" w:rsidP="00DC3889">
            <w:r>
              <w:rPr>
                <w:noProof/>
              </w:rPr>
              <w:drawing>
                <wp:inline distT="0" distB="0" distL="0" distR="0" wp14:anchorId="66666121" wp14:editId="7422AC60">
                  <wp:extent cx="5590043" cy="3895352"/>
                  <wp:effectExtent l="0" t="0" r="0" b="0"/>
                  <wp:docPr id="13" name="Gambar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emindaian_20181121 (3)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0043" cy="3895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273B703D" w14:textId="77777777" w:rsidTr="00DC3889">
        <w:trPr>
          <w:trHeight w:val="1830"/>
        </w:trPr>
        <w:tc>
          <w:tcPr>
            <w:tcW w:w="9016" w:type="dxa"/>
            <w:gridSpan w:val="2"/>
          </w:tcPr>
          <w:p w14:paraId="0A55144A" w14:textId="77777777" w:rsidR="008175E5" w:rsidRDefault="008175E5" w:rsidP="00DC3889">
            <w:r>
              <w:t xml:space="preserve">Deskripsi Layar: </w:t>
            </w:r>
          </w:p>
          <w:p w14:paraId="50A00DBA" w14:textId="0AA7AE4C" w:rsidR="00F43F97" w:rsidRDefault="00F43F97" w:rsidP="00DC3889">
            <w:r>
              <w:t>Mereka memberi salam kepada penonton dengan cara membungkuk. Standar salam pada pertunjukan konser.</w:t>
            </w:r>
          </w:p>
        </w:tc>
      </w:tr>
      <w:tr w:rsidR="008175E5" w14:paraId="649E69C5" w14:textId="77777777" w:rsidTr="00DC3889">
        <w:trPr>
          <w:trHeight w:val="411"/>
        </w:trPr>
        <w:tc>
          <w:tcPr>
            <w:tcW w:w="4508" w:type="dxa"/>
          </w:tcPr>
          <w:p w14:paraId="2E4D9B91" w14:textId="2966A0BD" w:rsidR="008175E5" w:rsidRPr="00F43F97" w:rsidRDefault="008175E5" w:rsidP="00DC3889">
            <w:pPr>
              <w:rPr>
                <w:b/>
              </w:rPr>
            </w:pPr>
            <w:r>
              <w:t>Tautan dari ID Layar:</w:t>
            </w:r>
            <w:r w:rsidR="00F43F97">
              <w:t xml:space="preserve"> </w:t>
            </w:r>
            <w:r w:rsidR="00F43F97">
              <w:rPr>
                <w:b/>
              </w:rPr>
              <w:t>Mereka Masuk Panggung</w:t>
            </w:r>
          </w:p>
        </w:tc>
        <w:tc>
          <w:tcPr>
            <w:tcW w:w="4508" w:type="dxa"/>
          </w:tcPr>
          <w:p w14:paraId="7255E77C" w14:textId="79FD9C0B" w:rsidR="008175E5" w:rsidRPr="00AD6AAE" w:rsidRDefault="008175E5" w:rsidP="00DC3889">
            <w:pPr>
              <w:rPr>
                <w:b/>
              </w:rPr>
            </w:pPr>
            <w:r>
              <w:t>Tautan ke ID Layar:</w:t>
            </w:r>
            <w:r w:rsidR="00F43F97">
              <w:t xml:space="preserve"> </w:t>
            </w:r>
            <w:r w:rsidR="00AD6AAE">
              <w:rPr>
                <w:b/>
              </w:rPr>
              <w:t>Ayo Mulai</w:t>
            </w:r>
          </w:p>
        </w:tc>
      </w:tr>
    </w:tbl>
    <w:p w14:paraId="58A21E7A" w14:textId="04921FB2" w:rsidR="008175E5" w:rsidRDefault="008175E5" w:rsidP="009575B8"/>
    <w:p w14:paraId="74D6A323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74844B0B" w14:textId="77777777" w:rsidTr="00DC3889">
        <w:trPr>
          <w:trHeight w:val="386"/>
        </w:trPr>
        <w:tc>
          <w:tcPr>
            <w:tcW w:w="4508" w:type="dxa"/>
          </w:tcPr>
          <w:p w14:paraId="693D6DBF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74A83849" w14:textId="74598754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54DB9926" w14:textId="77777777" w:rsidTr="00DC3889">
        <w:trPr>
          <w:trHeight w:val="404"/>
        </w:trPr>
        <w:tc>
          <w:tcPr>
            <w:tcW w:w="4508" w:type="dxa"/>
          </w:tcPr>
          <w:p w14:paraId="123FCF06" w14:textId="77777777" w:rsidR="008175E5" w:rsidRDefault="008175E5" w:rsidP="00DC3889"/>
        </w:tc>
        <w:tc>
          <w:tcPr>
            <w:tcW w:w="4508" w:type="dxa"/>
          </w:tcPr>
          <w:p w14:paraId="34F5CD8E" w14:textId="223A7172" w:rsidR="008175E5" w:rsidRPr="00AD6AAE" w:rsidRDefault="008175E5" w:rsidP="00DC3889">
            <w:pPr>
              <w:rPr>
                <w:b/>
              </w:rPr>
            </w:pPr>
            <w:r>
              <w:t>ID Layar:</w:t>
            </w:r>
            <w:r w:rsidR="00AD6AAE">
              <w:t xml:space="preserve"> </w:t>
            </w:r>
            <w:r w:rsidR="00AD6AAE">
              <w:rPr>
                <w:b/>
              </w:rPr>
              <w:t>Ayo Mulai</w:t>
            </w:r>
          </w:p>
        </w:tc>
      </w:tr>
      <w:tr w:rsidR="008175E5" w14:paraId="1CE93D51" w14:textId="77777777" w:rsidTr="00DC3889">
        <w:trPr>
          <w:trHeight w:val="4110"/>
        </w:trPr>
        <w:tc>
          <w:tcPr>
            <w:tcW w:w="9016" w:type="dxa"/>
            <w:gridSpan w:val="2"/>
          </w:tcPr>
          <w:p w14:paraId="078F3B79" w14:textId="2211F228" w:rsidR="008175E5" w:rsidRDefault="00F43F97" w:rsidP="00DC3889">
            <w:r>
              <w:rPr>
                <w:noProof/>
              </w:rPr>
              <w:drawing>
                <wp:inline distT="0" distB="0" distL="0" distR="0" wp14:anchorId="2583BE7A" wp14:editId="7E66F4E9">
                  <wp:extent cx="5123698" cy="4056896"/>
                  <wp:effectExtent l="0" t="0" r="1270" b="1270"/>
                  <wp:docPr id="14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emindaian_20181121 (4)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698" cy="405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0E30EF6B" w14:textId="77777777" w:rsidTr="00DC3889">
        <w:trPr>
          <w:trHeight w:val="1830"/>
        </w:trPr>
        <w:tc>
          <w:tcPr>
            <w:tcW w:w="9016" w:type="dxa"/>
            <w:gridSpan w:val="2"/>
          </w:tcPr>
          <w:p w14:paraId="3559797E" w14:textId="77777777" w:rsidR="008175E5" w:rsidRDefault="008175E5" w:rsidP="00DC3889">
            <w:r>
              <w:t xml:space="preserve">Deskripsi Layar: </w:t>
            </w:r>
          </w:p>
          <w:p w14:paraId="3AE21448" w14:textId="0AF43DD9" w:rsidR="00AD6AAE" w:rsidRDefault="00AD6AAE" w:rsidP="00DC3889">
            <w:r>
              <w:t>Mereka memulai pertunjukan mereka. Peter menyimpan pedang-pedang di topi ajaibnya. Richard mengambil pedang tersebut dengan sarung tangan pelindung (karena Richard adalah Si Juragan Sarung Tangan (</w:t>
            </w:r>
            <w:proofErr w:type="spellStart"/>
            <w:r>
              <w:t>Glovesman</w:t>
            </w:r>
            <w:proofErr w:type="spellEnd"/>
            <w:r>
              <w:t xml:space="preserve">)). </w:t>
            </w:r>
            <w:proofErr w:type="spellStart"/>
            <w:r>
              <w:t>Niel</w:t>
            </w:r>
            <w:proofErr w:type="spellEnd"/>
            <w:r>
              <w:t xml:space="preserve"> menginstruksikan Sarah masuk ke kamar kecil plastik itu. Sarah masuk ke kamar kecil plastik itu.</w:t>
            </w:r>
          </w:p>
        </w:tc>
      </w:tr>
      <w:tr w:rsidR="008175E5" w14:paraId="4410FFA8" w14:textId="77777777" w:rsidTr="00DC3889">
        <w:trPr>
          <w:trHeight w:val="411"/>
        </w:trPr>
        <w:tc>
          <w:tcPr>
            <w:tcW w:w="4508" w:type="dxa"/>
          </w:tcPr>
          <w:p w14:paraId="065D8682" w14:textId="66911994" w:rsidR="008175E5" w:rsidRPr="00AD6AAE" w:rsidRDefault="008175E5" w:rsidP="00DC3889">
            <w:pPr>
              <w:rPr>
                <w:b/>
              </w:rPr>
            </w:pPr>
            <w:r>
              <w:t>Tautan dari ID Layar:</w:t>
            </w:r>
            <w:r w:rsidR="00AD6AAE">
              <w:t xml:space="preserve"> </w:t>
            </w:r>
            <w:r w:rsidR="00AD6AAE">
              <w:rPr>
                <w:b/>
              </w:rPr>
              <w:t>Salam Bungkuk</w:t>
            </w:r>
          </w:p>
        </w:tc>
        <w:tc>
          <w:tcPr>
            <w:tcW w:w="4508" w:type="dxa"/>
          </w:tcPr>
          <w:p w14:paraId="4CFDEA44" w14:textId="724EDAB4" w:rsidR="008175E5" w:rsidRPr="00AD6AAE" w:rsidRDefault="008175E5" w:rsidP="00DC3889">
            <w:pPr>
              <w:rPr>
                <w:b/>
              </w:rPr>
            </w:pPr>
            <w:r>
              <w:t>Tautan ke ID Layar:</w:t>
            </w:r>
            <w:r w:rsidR="00AD6AAE">
              <w:t xml:space="preserve"> </w:t>
            </w:r>
            <w:r w:rsidR="00AD6AAE">
              <w:rPr>
                <w:b/>
              </w:rPr>
              <w:t xml:space="preserve">Siap </w:t>
            </w:r>
            <w:proofErr w:type="spellStart"/>
            <w:r w:rsidR="00AD6AAE">
              <w:rPr>
                <w:b/>
              </w:rPr>
              <w:t>Nusuk</w:t>
            </w:r>
            <w:proofErr w:type="spellEnd"/>
          </w:p>
        </w:tc>
      </w:tr>
    </w:tbl>
    <w:p w14:paraId="7224B073" w14:textId="131FB1C9" w:rsidR="008175E5" w:rsidRDefault="008175E5" w:rsidP="009575B8"/>
    <w:p w14:paraId="41F41767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5"/>
        <w:gridCol w:w="4511"/>
      </w:tblGrid>
      <w:tr w:rsidR="008175E5" w14:paraId="5E083B2E" w14:textId="77777777" w:rsidTr="00DC3889">
        <w:trPr>
          <w:trHeight w:val="386"/>
        </w:trPr>
        <w:tc>
          <w:tcPr>
            <w:tcW w:w="4508" w:type="dxa"/>
          </w:tcPr>
          <w:p w14:paraId="4C32AAC6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4ECE5E65" w14:textId="257E4073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1A7B3B1E" w14:textId="77777777" w:rsidTr="00DC3889">
        <w:trPr>
          <w:trHeight w:val="404"/>
        </w:trPr>
        <w:tc>
          <w:tcPr>
            <w:tcW w:w="4508" w:type="dxa"/>
          </w:tcPr>
          <w:p w14:paraId="7CD34287" w14:textId="77777777" w:rsidR="008175E5" w:rsidRDefault="008175E5" w:rsidP="00DC3889"/>
        </w:tc>
        <w:tc>
          <w:tcPr>
            <w:tcW w:w="4508" w:type="dxa"/>
          </w:tcPr>
          <w:p w14:paraId="4FAC27AF" w14:textId="1DB68358" w:rsidR="008175E5" w:rsidRPr="00AD6AAE" w:rsidRDefault="008175E5" w:rsidP="00DC3889">
            <w:pPr>
              <w:rPr>
                <w:b/>
              </w:rPr>
            </w:pPr>
            <w:r>
              <w:t>ID Layar:</w:t>
            </w:r>
            <w:r w:rsidR="00AD6AAE">
              <w:t xml:space="preserve"> </w:t>
            </w:r>
            <w:r w:rsidR="00AD6AAE">
              <w:rPr>
                <w:b/>
              </w:rPr>
              <w:t xml:space="preserve">Siap </w:t>
            </w:r>
            <w:proofErr w:type="spellStart"/>
            <w:r w:rsidR="00AD6AAE">
              <w:rPr>
                <w:b/>
              </w:rPr>
              <w:t>Nusuk</w:t>
            </w:r>
            <w:proofErr w:type="spellEnd"/>
          </w:p>
        </w:tc>
      </w:tr>
      <w:tr w:rsidR="008175E5" w14:paraId="4CA89CE9" w14:textId="77777777" w:rsidTr="00DC3889">
        <w:trPr>
          <w:trHeight w:val="4110"/>
        </w:trPr>
        <w:tc>
          <w:tcPr>
            <w:tcW w:w="9016" w:type="dxa"/>
            <w:gridSpan w:val="2"/>
          </w:tcPr>
          <w:p w14:paraId="0497BFE0" w14:textId="61E113E4" w:rsidR="008175E5" w:rsidRDefault="00F43F97" w:rsidP="00DC3889">
            <w:r>
              <w:rPr>
                <w:noProof/>
              </w:rPr>
              <w:drawing>
                <wp:inline distT="0" distB="0" distL="0" distR="0" wp14:anchorId="12C50B5D" wp14:editId="412CF3B6">
                  <wp:extent cx="5635763" cy="4011176"/>
                  <wp:effectExtent l="0" t="0" r="3175" b="8890"/>
                  <wp:docPr id="15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mindaian_20181121 (5)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763" cy="4011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23A9E501" w14:textId="77777777" w:rsidTr="00DC3889">
        <w:trPr>
          <w:trHeight w:val="1830"/>
        </w:trPr>
        <w:tc>
          <w:tcPr>
            <w:tcW w:w="9016" w:type="dxa"/>
            <w:gridSpan w:val="2"/>
          </w:tcPr>
          <w:p w14:paraId="1F93A70A" w14:textId="77777777" w:rsidR="008175E5" w:rsidRDefault="008175E5" w:rsidP="00DC3889">
            <w:r>
              <w:t xml:space="preserve">Deskripsi Layar: </w:t>
            </w:r>
          </w:p>
          <w:p w14:paraId="7B987ABF" w14:textId="2011CF2A" w:rsidR="00AD6AAE" w:rsidRPr="00AD6AAE" w:rsidRDefault="00AD6AAE" w:rsidP="00DC3889">
            <w:pPr>
              <w:rPr>
                <w:rFonts w:cstheme="minorHAnsi"/>
              </w:rPr>
            </w:pPr>
            <w:r>
              <w:t xml:space="preserve">Setelah pintu kamar kecil ditutup, </w:t>
            </w:r>
            <w:proofErr w:type="spellStart"/>
            <w:r>
              <w:t>Niel</w:t>
            </w:r>
            <w:proofErr w:type="spellEnd"/>
            <w:r>
              <w:t xml:space="preserve"> langsung memindahkan Sarah ke belakang panggung secara sulap dengan </w:t>
            </w:r>
            <w:proofErr w:type="spellStart"/>
            <w:r>
              <w:rPr>
                <w:rFonts w:ascii="Courier New" w:hAnsi="Courier New" w:cs="Courier New"/>
              </w:rPr>
              <w:t>SarahRubber.GetComponent</w:t>
            </w:r>
            <w:proofErr w:type="spellEnd"/>
            <w:r>
              <w:rPr>
                <w:rFonts w:ascii="Courier New" w:hAnsi="Courier New" w:cs="Courier New"/>
              </w:rPr>
              <w:t>&lt;</w:t>
            </w:r>
            <w:proofErr w:type="spellStart"/>
            <w:r>
              <w:rPr>
                <w:rFonts w:ascii="Courier New" w:hAnsi="Courier New" w:cs="Courier New"/>
              </w:rPr>
              <w:t>Transform</w:t>
            </w:r>
            <w:proofErr w:type="spellEnd"/>
            <w:r>
              <w:rPr>
                <w:rFonts w:ascii="Courier New" w:hAnsi="Courier New" w:cs="Courier New"/>
              </w:rPr>
              <w:t>&gt;().</w:t>
            </w:r>
            <w:proofErr w:type="spellStart"/>
            <w:r>
              <w:rPr>
                <w:rFonts w:ascii="Courier New" w:hAnsi="Courier New" w:cs="Courier New"/>
              </w:rPr>
              <w:t>position</w:t>
            </w:r>
            <w:proofErr w:type="spellEnd"/>
            <w:r>
              <w:rPr>
                <w:rFonts w:ascii="Courier New" w:hAnsi="Courier New" w:cs="Courier New"/>
              </w:rPr>
              <w:t xml:space="preserve"> = Vector3BelakangPanggung;</w:t>
            </w:r>
            <w:r>
              <w:rPr>
                <w:rFonts w:cstheme="minorHAnsi"/>
              </w:rPr>
              <w:t xml:space="preserve">. Sementara penonton yang tidak mengetahui rahasia sulap ini, sedang deg-deg kan, “kira2 ini berhasil </w:t>
            </w:r>
            <w:proofErr w:type="spellStart"/>
            <w:r>
              <w:rPr>
                <w:rFonts w:cstheme="minorHAnsi"/>
              </w:rPr>
              <w:t>gak</w:t>
            </w:r>
            <w:proofErr w:type="spellEnd"/>
            <w:r>
              <w:rPr>
                <w:rFonts w:cstheme="minorHAnsi"/>
              </w:rPr>
              <w:t xml:space="preserve"> ya?!”. </w:t>
            </w:r>
            <w:proofErr w:type="spellStart"/>
            <w:r>
              <w:rPr>
                <w:rFonts w:cstheme="minorHAnsi"/>
              </w:rPr>
              <w:t>Niel</w:t>
            </w:r>
            <w:proofErr w:type="spellEnd"/>
            <w:r>
              <w:rPr>
                <w:rFonts w:cstheme="minorHAnsi"/>
              </w:rPr>
              <w:t xml:space="preserve"> segera melempar pedang, menusuk samping kamar kecil itu. </w:t>
            </w:r>
            <w:proofErr w:type="spellStart"/>
            <w:r>
              <w:rPr>
                <w:rFonts w:cstheme="minorHAnsi"/>
              </w:rPr>
              <w:t>Niel</w:t>
            </w:r>
            <w:proofErr w:type="spellEnd"/>
            <w:r>
              <w:rPr>
                <w:rFonts w:cstheme="minorHAnsi"/>
              </w:rPr>
              <w:t xml:space="preserve"> menggunakan sulapnya yaitu </w:t>
            </w:r>
            <w:proofErr w:type="spellStart"/>
            <w:r>
              <w:rPr>
                <w:rFonts w:cstheme="minorHAnsi"/>
              </w:rPr>
              <w:t>Rigidbody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Addforce</w:t>
            </w:r>
            <w:proofErr w:type="spellEnd"/>
            <w:r>
              <w:rPr>
                <w:rFonts w:cstheme="minorHAnsi"/>
              </w:rPr>
              <w:t>, tanpa memegang pedang tersebut sama sekali.</w:t>
            </w:r>
          </w:p>
        </w:tc>
      </w:tr>
      <w:tr w:rsidR="008175E5" w14:paraId="44E3B360" w14:textId="77777777" w:rsidTr="00DC3889">
        <w:trPr>
          <w:trHeight w:val="411"/>
        </w:trPr>
        <w:tc>
          <w:tcPr>
            <w:tcW w:w="4508" w:type="dxa"/>
          </w:tcPr>
          <w:p w14:paraId="47C31554" w14:textId="14DA3CE7" w:rsidR="008175E5" w:rsidRPr="00AD6AAE" w:rsidRDefault="008175E5" w:rsidP="00DC3889">
            <w:pPr>
              <w:rPr>
                <w:b/>
              </w:rPr>
            </w:pPr>
            <w:r>
              <w:t>Tautan dari ID Layar:</w:t>
            </w:r>
            <w:r w:rsidR="00AD6AAE">
              <w:t xml:space="preserve"> </w:t>
            </w:r>
            <w:r w:rsidR="00AD6AAE">
              <w:rPr>
                <w:b/>
              </w:rPr>
              <w:t>Ayo Mulai</w:t>
            </w:r>
          </w:p>
        </w:tc>
        <w:tc>
          <w:tcPr>
            <w:tcW w:w="4508" w:type="dxa"/>
          </w:tcPr>
          <w:p w14:paraId="221619AD" w14:textId="2B258BD4" w:rsidR="008175E5" w:rsidRPr="00AD6AAE" w:rsidRDefault="008175E5" w:rsidP="00DC3889">
            <w:pPr>
              <w:rPr>
                <w:b/>
              </w:rPr>
            </w:pPr>
            <w:r>
              <w:t>Tautan ke ID Layar:</w:t>
            </w:r>
            <w:r w:rsidR="00AD6AAE">
              <w:t xml:space="preserve"> </w:t>
            </w:r>
            <w:proofErr w:type="spellStart"/>
            <w:r w:rsidR="00AD6AAE">
              <w:rPr>
                <w:b/>
              </w:rPr>
              <w:t>Zeeeet</w:t>
            </w:r>
            <w:proofErr w:type="spellEnd"/>
            <w:r w:rsidR="00AD6AAE">
              <w:rPr>
                <w:b/>
              </w:rPr>
              <w:t>!!!</w:t>
            </w:r>
          </w:p>
        </w:tc>
      </w:tr>
    </w:tbl>
    <w:p w14:paraId="791AC5B5" w14:textId="42A1652B" w:rsidR="008175E5" w:rsidRDefault="008175E5" w:rsidP="009575B8"/>
    <w:p w14:paraId="44B2F99D" w14:textId="721C2DF0" w:rsidR="008175E5" w:rsidRDefault="00F43F97">
      <w:r>
        <w:rPr>
          <w:noProof/>
        </w:rPr>
        <w:drawing>
          <wp:inline distT="0" distB="0" distL="0" distR="0" wp14:anchorId="3E1B4440" wp14:editId="33C051A5">
            <wp:extent cx="2420805" cy="1760220"/>
            <wp:effectExtent l="0" t="0" r="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mindaian_20181121 (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634" cy="17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5E5"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22D67234" w14:textId="77777777" w:rsidTr="00DC3889">
        <w:trPr>
          <w:trHeight w:val="386"/>
        </w:trPr>
        <w:tc>
          <w:tcPr>
            <w:tcW w:w="4508" w:type="dxa"/>
          </w:tcPr>
          <w:p w14:paraId="211ED175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36562BAE" w14:textId="09F1997F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3AA709E6" w14:textId="77777777" w:rsidTr="00DC3889">
        <w:trPr>
          <w:trHeight w:val="404"/>
        </w:trPr>
        <w:tc>
          <w:tcPr>
            <w:tcW w:w="4508" w:type="dxa"/>
          </w:tcPr>
          <w:p w14:paraId="17E7ED04" w14:textId="77777777" w:rsidR="008175E5" w:rsidRDefault="008175E5" w:rsidP="00DC3889"/>
        </w:tc>
        <w:tc>
          <w:tcPr>
            <w:tcW w:w="4508" w:type="dxa"/>
          </w:tcPr>
          <w:p w14:paraId="377C67CE" w14:textId="54AF49CE" w:rsidR="008175E5" w:rsidRPr="00AD6AAE" w:rsidRDefault="008175E5" w:rsidP="00DC3889">
            <w:pPr>
              <w:rPr>
                <w:b/>
              </w:rPr>
            </w:pPr>
            <w:r>
              <w:t>ID Layar:</w:t>
            </w:r>
            <w:r w:rsidR="00AD6AAE">
              <w:t xml:space="preserve"> </w:t>
            </w:r>
            <w:proofErr w:type="spellStart"/>
            <w:r w:rsidR="00AD6AAE">
              <w:rPr>
                <w:b/>
              </w:rPr>
              <w:t>Zeeet</w:t>
            </w:r>
            <w:proofErr w:type="spellEnd"/>
            <w:r w:rsidR="00AD6AAE">
              <w:rPr>
                <w:b/>
              </w:rPr>
              <w:t>!!!</w:t>
            </w:r>
          </w:p>
        </w:tc>
      </w:tr>
      <w:tr w:rsidR="008175E5" w14:paraId="18DAFE52" w14:textId="77777777" w:rsidTr="00DC3889">
        <w:trPr>
          <w:trHeight w:val="4110"/>
        </w:trPr>
        <w:tc>
          <w:tcPr>
            <w:tcW w:w="9016" w:type="dxa"/>
            <w:gridSpan w:val="2"/>
          </w:tcPr>
          <w:p w14:paraId="3533A202" w14:textId="14EE43BE" w:rsidR="008175E5" w:rsidRDefault="00F43F97" w:rsidP="00DC3889">
            <w:r>
              <w:rPr>
                <w:noProof/>
              </w:rPr>
              <w:drawing>
                <wp:inline distT="0" distB="0" distL="0" distR="0" wp14:anchorId="13A97D5C" wp14:editId="35F46157">
                  <wp:extent cx="5315723" cy="4078232"/>
                  <wp:effectExtent l="0" t="0" r="0" b="0"/>
                  <wp:docPr id="16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emindaian_20181121 (7)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723" cy="4078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5E21A300" w14:textId="77777777" w:rsidTr="00DC3889">
        <w:trPr>
          <w:trHeight w:val="1830"/>
        </w:trPr>
        <w:tc>
          <w:tcPr>
            <w:tcW w:w="9016" w:type="dxa"/>
            <w:gridSpan w:val="2"/>
          </w:tcPr>
          <w:p w14:paraId="21395EF4" w14:textId="77777777" w:rsidR="00AD6AAE" w:rsidRDefault="008175E5" w:rsidP="00DC3889">
            <w:r>
              <w:t>Deskripsi Layar:</w:t>
            </w:r>
            <w:r w:rsidR="00AD6AAE">
              <w:t xml:space="preserve"> </w:t>
            </w:r>
          </w:p>
          <w:p w14:paraId="245B503B" w14:textId="385B7EC5" w:rsidR="008175E5" w:rsidRDefault="00AD6AAE" w:rsidP="00DC3889">
            <w:proofErr w:type="spellStart"/>
            <w:r>
              <w:t>Niel</w:t>
            </w:r>
            <w:proofErr w:type="spellEnd"/>
            <w:r>
              <w:t xml:space="preserve"> berhasil menusuk kamar kecil berkali-kali dengan pedang yang dilempar secara mantra telekinesis itu. Penonton langsung heran dan </w:t>
            </w:r>
            <w:r>
              <w:rPr>
                <w:color w:val="000000"/>
                <w:shd w:val="clear" w:color="auto" w:fill="FFFFFF"/>
              </w:rPr>
              <w:t>f͐ͣ́r̫ͦ̇̽͞e͓̣͙͈͉̓ͪ͂̈́̔ȅ͚̌̋͡ ̳̯̥̲̀̉ͩͣ͒ͤh̠̟̼̔̆a̶͙̦̥̬̲͍ͨ͗ͤ̌̏͌̾ṫ̞͔͇́̒̇͒ͩ̍i̘̰̥̦͖͌̓̐̐̋ͅń̴̖̟͓͍̪̝̗ͩ̓̓̐ͭ</w:t>
            </w:r>
            <w:r>
              <w:rPr>
                <w:color w:val="000000"/>
                <w:shd w:val="clear" w:color="auto" w:fill="FFFFFF"/>
              </w:rPr>
              <w:t xml:space="preserve"> (prihatin), “waduh, luka </w:t>
            </w:r>
            <w:proofErr w:type="spellStart"/>
            <w:r>
              <w:rPr>
                <w:color w:val="000000"/>
                <w:shd w:val="clear" w:color="auto" w:fill="FFFFFF"/>
              </w:rPr>
              <w:t>gak</w:t>
            </w:r>
            <w:proofErr w:type="spellEnd"/>
            <w:r>
              <w:rPr>
                <w:color w:val="000000"/>
                <w:shd w:val="clear" w:color="auto" w:fill="FFFFFF"/>
              </w:rPr>
              <w:t xml:space="preserve"> ya?!”.</w:t>
            </w:r>
            <w:r w:rsidR="008175E5">
              <w:t xml:space="preserve"> </w:t>
            </w:r>
          </w:p>
        </w:tc>
      </w:tr>
      <w:tr w:rsidR="008175E5" w14:paraId="6C18200C" w14:textId="77777777" w:rsidTr="00DC3889">
        <w:trPr>
          <w:trHeight w:val="411"/>
        </w:trPr>
        <w:tc>
          <w:tcPr>
            <w:tcW w:w="4508" w:type="dxa"/>
          </w:tcPr>
          <w:p w14:paraId="4B772059" w14:textId="506E6D58" w:rsidR="008175E5" w:rsidRPr="00AD6AAE" w:rsidRDefault="008175E5" w:rsidP="00DC3889">
            <w:pPr>
              <w:rPr>
                <w:b/>
              </w:rPr>
            </w:pPr>
            <w:r>
              <w:t>Tautan dari ID Layar:</w:t>
            </w:r>
            <w:r w:rsidR="00AD6AAE">
              <w:t xml:space="preserve"> </w:t>
            </w:r>
            <w:r w:rsidR="003768E0">
              <w:rPr>
                <w:b/>
              </w:rPr>
              <w:t xml:space="preserve">Siap </w:t>
            </w:r>
            <w:proofErr w:type="spellStart"/>
            <w:r w:rsidR="003768E0">
              <w:rPr>
                <w:b/>
              </w:rPr>
              <w:t>Nusuk</w:t>
            </w:r>
            <w:proofErr w:type="spellEnd"/>
          </w:p>
        </w:tc>
        <w:tc>
          <w:tcPr>
            <w:tcW w:w="4508" w:type="dxa"/>
          </w:tcPr>
          <w:p w14:paraId="3420DF02" w14:textId="2CCD5B08" w:rsidR="008175E5" w:rsidRPr="003768E0" w:rsidRDefault="008175E5" w:rsidP="00DC3889">
            <w:pPr>
              <w:rPr>
                <w:b/>
              </w:rPr>
            </w:pPr>
            <w:r>
              <w:t>Tautan ke ID Layar:</w:t>
            </w:r>
            <w:r w:rsidR="003768E0">
              <w:t xml:space="preserve"> </w:t>
            </w:r>
            <w:r w:rsidR="003768E0">
              <w:rPr>
                <w:b/>
              </w:rPr>
              <w:t>Yang Depan Juga!</w:t>
            </w:r>
          </w:p>
        </w:tc>
      </w:tr>
    </w:tbl>
    <w:p w14:paraId="6BBCBCBC" w14:textId="46A67538" w:rsidR="008175E5" w:rsidRDefault="008175E5" w:rsidP="009575B8"/>
    <w:p w14:paraId="7AEBBB5C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09B0950D" w14:textId="77777777" w:rsidTr="00DC3889">
        <w:trPr>
          <w:trHeight w:val="386"/>
        </w:trPr>
        <w:tc>
          <w:tcPr>
            <w:tcW w:w="4508" w:type="dxa"/>
          </w:tcPr>
          <w:p w14:paraId="407FA658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7C1D436D" w14:textId="394D28F4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5DA5471B" w14:textId="77777777" w:rsidTr="00DC3889">
        <w:trPr>
          <w:trHeight w:val="404"/>
        </w:trPr>
        <w:tc>
          <w:tcPr>
            <w:tcW w:w="4508" w:type="dxa"/>
          </w:tcPr>
          <w:p w14:paraId="5652CF4A" w14:textId="77777777" w:rsidR="008175E5" w:rsidRDefault="008175E5" w:rsidP="00DC3889"/>
        </w:tc>
        <w:tc>
          <w:tcPr>
            <w:tcW w:w="4508" w:type="dxa"/>
          </w:tcPr>
          <w:p w14:paraId="41E7333B" w14:textId="6345472E" w:rsidR="008175E5" w:rsidRPr="003768E0" w:rsidRDefault="008175E5" w:rsidP="00DC3889">
            <w:pPr>
              <w:rPr>
                <w:b/>
              </w:rPr>
            </w:pPr>
            <w:r>
              <w:t>ID Layar:</w:t>
            </w:r>
            <w:r w:rsidR="003768E0">
              <w:t xml:space="preserve"> </w:t>
            </w:r>
            <w:r w:rsidR="003768E0">
              <w:rPr>
                <w:b/>
              </w:rPr>
              <w:t>Yang Depan Juga!</w:t>
            </w:r>
          </w:p>
        </w:tc>
      </w:tr>
      <w:tr w:rsidR="008175E5" w14:paraId="7BC9502F" w14:textId="77777777" w:rsidTr="00DC3889">
        <w:trPr>
          <w:trHeight w:val="4110"/>
        </w:trPr>
        <w:tc>
          <w:tcPr>
            <w:tcW w:w="9016" w:type="dxa"/>
            <w:gridSpan w:val="2"/>
          </w:tcPr>
          <w:p w14:paraId="28A5CD7F" w14:textId="7177C66B" w:rsidR="008175E5" w:rsidRDefault="00F43F97" w:rsidP="00DC3889">
            <w:r>
              <w:rPr>
                <w:noProof/>
              </w:rPr>
              <w:drawing>
                <wp:inline distT="0" distB="0" distL="0" distR="0" wp14:anchorId="1B03D954" wp14:editId="3E255A68">
                  <wp:extent cx="5440691" cy="4041656"/>
                  <wp:effectExtent l="0" t="0" r="7620" b="0"/>
                  <wp:docPr id="19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emindaian_20181121 (8)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91" cy="404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6A01FD0E" w14:textId="77777777" w:rsidTr="00DC3889">
        <w:trPr>
          <w:trHeight w:val="1830"/>
        </w:trPr>
        <w:tc>
          <w:tcPr>
            <w:tcW w:w="9016" w:type="dxa"/>
            <w:gridSpan w:val="2"/>
          </w:tcPr>
          <w:p w14:paraId="2FD3E9F6" w14:textId="77777777" w:rsidR="008175E5" w:rsidRDefault="008175E5" w:rsidP="00DC3889">
            <w:r>
              <w:t xml:space="preserve">Deskripsi Layar: </w:t>
            </w:r>
          </w:p>
          <w:p w14:paraId="75160D1D" w14:textId="294925B2" w:rsidR="003768E0" w:rsidRDefault="003768E0" w:rsidP="00DC3889">
            <w:proofErr w:type="spellStart"/>
            <w:r>
              <w:t>Niel</w:t>
            </w:r>
            <w:proofErr w:type="spellEnd"/>
            <w:r>
              <w:t xml:space="preserve"> lalu memutar rotasi Y kamar kecil itu, sehingga depannya menghadap </w:t>
            </w:r>
            <w:proofErr w:type="spellStart"/>
            <w:r>
              <w:t>Niel</w:t>
            </w:r>
            <w:proofErr w:type="spellEnd"/>
            <w:r>
              <w:t xml:space="preserve">. Kemudian ia lagi, melancarkan serangannya, supaya </w:t>
            </w:r>
            <w:r>
              <w:rPr>
                <w:color w:val="000000"/>
                <w:shd w:val="clear" w:color="auto" w:fill="FFFFFF"/>
              </w:rPr>
              <w:t>g̓ͣ͑ͬͧͪr͒̈́ͫ͂e͗ͤ̿̃ͧͭ͋ģ͛͒ͫ̀eͯ͂̒tͤ̿͑̎͆</w:t>
            </w:r>
            <w:r>
              <w:rPr>
                <w:color w:val="000000"/>
                <w:shd w:val="clear" w:color="auto" w:fill="FFFFFF"/>
              </w:rPr>
              <w:t>!!!</w:t>
            </w:r>
          </w:p>
        </w:tc>
      </w:tr>
      <w:tr w:rsidR="008175E5" w14:paraId="60DA2E38" w14:textId="77777777" w:rsidTr="00DC3889">
        <w:trPr>
          <w:trHeight w:val="411"/>
        </w:trPr>
        <w:tc>
          <w:tcPr>
            <w:tcW w:w="4508" w:type="dxa"/>
          </w:tcPr>
          <w:p w14:paraId="6955F519" w14:textId="120DC3A0" w:rsidR="008175E5" w:rsidRPr="003768E0" w:rsidRDefault="008175E5" w:rsidP="00DC3889">
            <w:pPr>
              <w:rPr>
                <w:b/>
              </w:rPr>
            </w:pPr>
            <w:r>
              <w:t>Tautan dari ID Layar:</w:t>
            </w:r>
            <w:r w:rsidR="003768E0">
              <w:t xml:space="preserve"> </w:t>
            </w:r>
            <w:proofErr w:type="spellStart"/>
            <w:r w:rsidR="003768E0">
              <w:rPr>
                <w:b/>
              </w:rPr>
              <w:t>Zeeet</w:t>
            </w:r>
            <w:proofErr w:type="spellEnd"/>
            <w:r w:rsidR="003768E0">
              <w:rPr>
                <w:b/>
              </w:rPr>
              <w:t>!!!</w:t>
            </w:r>
          </w:p>
        </w:tc>
        <w:tc>
          <w:tcPr>
            <w:tcW w:w="4508" w:type="dxa"/>
          </w:tcPr>
          <w:p w14:paraId="21A8B951" w14:textId="3980CC23" w:rsidR="008175E5" w:rsidRDefault="008175E5" w:rsidP="00DC3889">
            <w:r>
              <w:t>Tautan ke ID Layar:</w:t>
            </w:r>
            <w:r w:rsidR="003768E0">
              <w:t xml:space="preserve"> </w:t>
            </w:r>
            <w:r w:rsidR="003768E0" w:rsidRPr="003768E0">
              <w:rPr>
                <w:b/>
                <w:color w:val="000000"/>
                <w:shd w:val="clear" w:color="auto" w:fill="FFFFFF"/>
              </w:rPr>
              <w:t>Ç̯̫̱̠͖͎͓̟̪̥̙̪͗͂͊͛ͥͭ͘͠I̴̧̞̲̮͔̱̞̹͈̥͑͛̏ͨ̎̿͂͗ͩ͟͢͞Å̶͇͖͕͖̯͔̙̠͖̦ͤͨ̀͊ͪ͒̍̂͘͝Ä̔͂͊ͦ̓ͦ̈́̕͞͏̕͏͖̦̼̰̭̳̤͓͇̬͓̠͇͚͈̻͍̬A̷̶̴̛͔͎̖̦̮͈̟̙̞̖̹ͨ̍̇̎͒̅T̡̡͓̭͖̣͙͎̞̪͔̰̰̫̘̗̥̼͙ͧ̉ͦ̔͆̎ͣ͑̎͑̊̇̍̃ͫ̇͝ͅ!̩̯̻̘̣̫̤͎̙̟̦̿ͯͧ̿̇̔͗̒̈́̒ͬ̀͘!̴̻̖̼̯̤̖̿ͪ͋̒̀̈̑ͬ̑̊̓ͯ͆̚͢͟!̴̡̺̖͇̘̪̮͓̩̰̲̞̼̙̪̜̞̗͙̌̎̂̔̄͊͆̒̌́͘</w:t>
            </w:r>
          </w:p>
        </w:tc>
      </w:tr>
    </w:tbl>
    <w:p w14:paraId="4FE606FA" w14:textId="6CEC5102" w:rsidR="008175E5" w:rsidRDefault="008175E5" w:rsidP="009575B8"/>
    <w:p w14:paraId="40ECA88C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64568818" w14:textId="77777777" w:rsidTr="00DC3889">
        <w:trPr>
          <w:trHeight w:val="386"/>
        </w:trPr>
        <w:tc>
          <w:tcPr>
            <w:tcW w:w="4508" w:type="dxa"/>
          </w:tcPr>
          <w:p w14:paraId="520ACF36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03BC27FB" w14:textId="337025E2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5840AF8F" w14:textId="77777777" w:rsidTr="00DC3889">
        <w:trPr>
          <w:trHeight w:val="404"/>
        </w:trPr>
        <w:tc>
          <w:tcPr>
            <w:tcW w:w="4508" w:type="dxa"/>
          </w:tcPr>
          <w:p w14:paraId="66AFFE99" w14:textId="77777777" w:rsidR="008175E5" w:rsidRDefault="008175E5" w:rsidP="00DC3889"/>
        </w:tc>
        <w:tc>
          <w:tcPr>
            <w:tcW w:w="4508" w:type="dxa"/>
          </w:tcPr>
          <w:p w14:paraId="08C7136B" w14:textId="08100066" w:rsidR="008175E5" w:rsidRPr="003768E0" w:rsidRDefault="008175E5" w:rsidP="00DC3889">
            <w:pPr>
              <w:rPr>
                <w:b/>
              </w:rPr>
            </w:pPr>
            <w:r>
              <w:t>ID Layar:</w:t>
            </w:r>
            <w:r w:rsidR="003768E0">
              <w:t xml:space="preserve"> </w:t>
            </w:r>
            <w:r w:rsidR="003768E0" w:rsidRPr="003768E0">
              <w:rPr>
                <w:b/>
                <w:color w:val="000000"/>
                <w:sz w:val="48"/>
                <w:szCs w:val="48"/>
                <w:shd w:val="clear" w:color="auto" w:fill="FFFFFF"/>
              </w:rPr>
              <w:t>Ç̯̫̱̠͖͎͓̟̪̥̙̪͗͂͊͛ͥͭ͘͠I̴̧̞̲̮͔̱̞̹͈̥͑͛̏ͨ̎̿͂͗ͩ͟͢͞Å̶͇͖͕͖̯͔̙̠͖̦ͤͨ̀͊ͪ͒̍̂͘͝Ä̔͂͊ͦ̓ͦ̈́̕͞͏̕͏͖̦̼̰̭̳̤͓͇̬͓̠͇͚͈̻͍̬A̷̶̴̛͔͎̖̦̮͈̟̙̞̖̹ͨ̍̇̎͒̅T̡̡͓̭͖̣͙͎̞̪͔̰̰̫̘̗̥̼͙ͧ̉ͦ̔͆̎ͣ͑̎͑̊̇̍̃ͫ̇͝ͅ!̩̯̻̘̣̫̤͎̙̟̦̿ͯͧ̿̇̔͗̒̈́̒ͬ̀͘!̴̻̖̼̯̤̖̿ͪ͋̒̀̈̑ͬ̑̊̓ͯ͆̚͢͟!̴̡̺̖͇̘̪̮͓̩̰̲̞̼̙̪̜̞̗͙̌̎̂̔̄͊͆̒̌́͘</w:t>
            </w:r>
          </w:p>
        </w:tc>
      </w:tr>
      <w:tr w:rsidR="008175E5" w14:paraId="2C69EEEF" w14:textId="77777777" w:rsidTr="00DC3889">
        <w:trPr>
          <w:trHeight w:val="4110"/>
        </w:trPr>
        <w:tc>
          <w:tcPr>
            <w:tcW w:w="9016" w:type="dxa"/>
            <w:gridSpan w:val="2"/>
          </w:tcPr>
          <w:p w14:paraId="449BE9EC" w14:textId="2E9C6642" w:rsidR="008175E5" w:rsidRDefault="00F43F97" w:rsidP="00DC3889">
            <w:r>
              <w:rPr>
                <w:noProof/>
              </w:rPr>
              <w:drawing>
                <wp:inline distT="0" distB="0" distL="0" distR="0" wp14:anchorId="410BC200" wp14:editId="6BD97444">
                  <wp:extent cx="5227331" cy="3770384"/>
                  <wp:effectExtent l="0" t="0" r="0" b="1905"/>
                  <wp:docPr id="20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emindaian_20181121 (9)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7331" cy="377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56DB9A81" w14:textId="77777777" w:rsidTr="00DC3889">
        <w:trPr>
          <w:trHeight w:val="1830"/>
        </w:trPr>
        <w:tc>
          <w:tcPr>
            <w:tcW w:w="9016" w:type="dxa"/>
            <w:gridSpan w:val="2"/>
          </w:tcPr>
          <w:p w14:paraId="2979561A" w14:textId="77777777" w:rsidR="008175E5" w:rsidRDefault="008175E5" w:rsidP="00DC3889">
            <w:r>
              <w:t xml:space="preserve">Deskripsi Layar: </w:t>
            </w:r>
          </w:p>
          <w:p w14:paraId="77000563" w14:textId="18B29FF9" w:rsidR="003768E0" w:rsidRDefault="003768E0" w:rsidP="00DC3889">
            <w:r>
              <w:t>CIAAAT!!! Langsung beribu-ribu pedang menancap kamar kecil malang itu!!!</w:t>
            </w:r>
          </w:p>
        </w:tc>
      </w:tr>
      <w:tr w:rsidR="008175E5" w14:paraId="1EADF8F5" w14:textId="77777777" w:rsidTr="00DC3889">
        <w:trPr>
          <w:trHeight w:val="411"/>
        </w:trPr>
        <w:tc>
          <w:tcPr>
            <w:tcW w:w="4508" w:type="dxa"/>
          </w:tcPr>
          <w:p w14:paraId="41C3244D" w14:textId="5E4198E2" w:rsidR="008175E5" w:rsidRPr="003768E0" w:rsidRDefault="008175E5" w:rsidP="00DC3889">
            <w:pPr>
              <w:rPr>
                <w:b/>
              </w:rPr>
            </w:pPr>
            <w:r>
              <w:t>Tautan dari ID Layar:</w:t>
            </w:r>
            <w:r w:rsidR="003768E0">
              <w:t xml:space="preserve"> </w:t>
            </w:r>
            <w:r w:rsidR="003768E0">
              <w:rPr>
                <w:b/>
              </w:rPr>
              <w:t>Yang Depan Juga!</w:t>
            </w:r>
          </w:p>
        </w:tc>
        <w:tc>
          <w:tcPr>
            <w:tcW w:w="4508" w:type="dxa"/>
          </w:tcPr>
          <w:p w14:paraId="765464DA" w14:textId="2C6FA99D" w:rsidR="008175E5" w:rsidRPr="003768E0" w:rsidRDefault="008175E5" w:rsidP="00DC3889">
            <w:pPr>
              <w:rPr>
                <w:b/>
              </w:rPr>
            </w:pPr>
            <w:r>
              <w:t>Tautan ke ID Layar:</w:t>
            </w:r>
            <w:r w:rsidR="003768E0">
              <w:t xml:space="preserve"> </w:t>
            </w:r>
            <w:r w:rsidR="003768E0">
              <w:rPr>
                <w:b/>
              </w:rPr>
              <w:t xml:space="preserve">Wow Hancur eh enggak </w:t>
            </w:r>
            <w:proofErr w:type="spellStart"/>
            <w:r w:rsidR="003768E0">
              <w:rPr>
                <w:b/>
              </w:rPr>
              <w:t>deh</w:t>
            </w:r>
            <w:proofErr w:type="spellEnd"/>
            <w:r w:rsidR="003768E0">
              <w:rPr>
                <w:b/>
              </w:rPr>
              <w:t>!</w:t>
            </w:r>
          </w:p>
        </w:tc>
      </w:tr>
    </w:tbl>
    <w:p w14:paraId="61434649" w14:textId="3D9AAC00" w:rsidR="008175E5" w:rsidRDefault="008175E5" w:rsidP="009575B8"/>
    <w:p w14:paraId="71C54E91" w14:textId="77777777" w:rsidR="008175E5" w:rsidRDefault="008175E5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175E5" w14:paraId="4E655D00" w14:textId="77777777" w:rsidTr="00DC3889">
        <w:trPr>
          <w:trHeight w:val="386"/>
        </w:trPr>
        <w:tc>
          <w:tcPr>
            <w:tcW w:w="4508" w:type="dxa"/>
          </w:tcPr>
          <w:p w14:paraId="39641753" w14:textId="77777777" w:rsidR="008175E5" w:rsidRDefault="008175E5" w:rsidP="00DC3889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4FDF8E5D" w14:textId="51697D23" w:rsidR="008175E5" w:rsidRDefault="008175E5" w:rsidP="00DC3889">
            <w:r>
              <w:t>Tanggal:</w:t>
            </w:r>
            <w:r w:rsidR="00F43F97">
              <w:rPr>
                <w:b/>
              </w:rPr>
              <w:t xml:space="preserve"> </w:t>
            </w:r>
            <w:r w:rsidR="00F43F97">
              <w:rPr>
                <w:b/>
              </w:rPr>
              <w:t>21 November 2018</w:t>
            </w:r>
          </w:p>
        </w:tc>
      </w:tr>
      <w:tr w:rsidR="008175E5" w14:paraId="6E4E22A0" w14:textId="77777777" w:rsidTr="00DC3889">
        <w:trPr>
          <w:trHeight w:val="404"/>
        </w:trPr>
        <w:tc>
          <w:tcPr>
            <w:tcW w:w="4508" w:type="dxa"/>
          </w:tcPr>
          <w:p w14:paraId="21ADB353" w14:textId="77777777" w:rsidR="008175E5" w:rsidRDefault="008175E5" w:rsidP="00DC3889"/>
        </w:tc>
        <w:tc>
          <w:tcPr>
            <w:tcW w:w="4508" w:type="dxa"/>
          </w:tcPr>
          <w:p w14:paraId="1FC54754" w14:textId="6B34B88C" w:rsidR="008175E5" w:rsidRPr="003768E0" w:rsidRDefault="008175E5" w:rsidP="00DC3889">
            <w:pPr>
              <w:rPr>
                <w:b/>
              </w:rPr>
            </w:pPr>
            <w:r>
              <w:t>ID Layar:</w:t>
            </w:r>
            <w:r w:rsidR="003768E0">
              <w:t xml:space="preserve"> </w:t>
            </w:r>
            <w:r w:rsidR="003768E0">
              <w:rPr>
                <w:b/>
              </w:rPr>
              <w:t xml:space="preserve">Wow Hancur eh enggak </w:t>
            </w:r>
            <w:proofErr w:type="spellStart"/>
            <w:r w:rsidR="003768E0">
              <w:rPr>
                <w:b/>
              </w:rPr>
              <w:t>deh</w:t>
            </w:r>
            <w:proofErr w:type="spellEnd"/>
            <w:r w:rsidR="003768E0">
              <w:rPr>
                <w:b/>
              </w:rPr>
              <w:t>!</w:t>
            </w:r>
          </w:p>
        </w:tc>
      </w:tr>
      <w:tr w:rsidR="008175E5" w14:paraId="1C33D668" w14:textId="77777777" w:rsidTr="00DC3889">
        <w:trPr>
          <w:trHeight w:val="4110"/>
        </w:trPr>
        <w:tc>
          <w:tcPr>
            <w:tcW w:w="9016" w:type="dxa"/>
            <w:gridSpan w:val="2"/>
          </w:tcPr>
          <w:p w14:paraId="46934E68" w14:textId="283BB8AF" w:rsidR="008175E5" w:rsidRDefault="00F43F97" w:rsidP="00DC3889">
            <w:r>
              <w:rPr>
                <w:noProof/>
              </w:rPr>
              <w:drawing>
                <wp:inline distT="0" distB="0" distL="0" distR="0" wp14:anchorId="1628CB92" wp14:editId="43917E7F">
                  <wp:extent cx="5486411" cy="3974600"/>
                  <wp:effectExtent l="0" t="0" r="0" b="6985"/>
                  <wp:docPr id="21" name="Gambar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emindaian_20181121 (10)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11" cy="397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E5" w14:paraId="3D9EC139" w14:textId="77777777" w:rsidTr="00DC3889">
        <w:trPr>
          <w:trHeight w:val="1830"/>
        </w:trPr>
        <w:tc>
          <w:tcPr>
            <w:tcW w:w="9016" w:type="dxa"/>
            <w:gridSpan w:val="2"/>
          </w:tcPr>
          <w:p w14:paraId="7D24D970" w14:textId="77777777" w:rsidR="008175E5" w:rsidRDefault="008175E5" w:rsidP="00DC3889">
            <w:r>
              <w:t xml:space="preserve">Deskripsi Layar: </w:t>
            </w:r>
          </w:p>
          <w:p w14:paraId="2F3B8728" w14:textId="77777777" w:rsidR="003F7DFB" w:rsidRDefault="003F7DFB" w:rsidP="00DC3889">
            <w:r>
              <w:t>Ajaibnya kamar kecil itu masih tetap berdiri kokoh walaupun telah diserang ribuan pedang dan yang terlihat adalah bekas pedang yang menancap tersebut dan pedang-pedang yang masih menancap.</w:t>
            </w:r>
          </w:p>
          <w:p w14:paraId="0BB51978" w14:textId="2905D8B5" w:rsidR="003F7DFB" w:rsidRDefault="003F7DFB" w:rsidP="00DC3889">
            <w:proofErr w:type="spellStart"/>
            <w:r>
              <w:t>Niel</w:t>
            </w:r>
            <w:proofErr w:type="spellEnd"/>
            <w:r>
              <w:t xml:space="preserve"> langsung membuka pintu dengan telekinesisnya (</w:t>
            </w:r>
            <w:proofErr w:type="spellStart"/>
            <w:r>
              <w:t>Rigidbody</w:t>
            </w:r>
            <w:proofErr w:type="spellEnd"/>
            <w:r>
              <w:t xml:space="preserve"> </w:t>
            </w:r>
            <w:proofErr w:type="spellStart"/>
            <w:r>
              <w:t>AddForce</w:t>
            </w:r>
            <w:proofErr w:type="spellEnd"/>
            <w:r>
              <w:t xml:space="preserve">), dan ternyata selama ini, kamar kecil tersebut telah dikosongkan sebelum </w:t>
            </w:r>
            <w:proofErr w:type="spellStart"/>
            <w:r>
              <w:t>Niel</w:t>
            </w:r>
            <w:proofErr w:type="spellEnd"/>
            <w:r>
              <w:t xml:space="preserve"> melancarkan serangannya. Yang tersisa hanyalah pedang-pedang yang bertengger </w:t>
            </w:r>
            <w:proofErr w:type="spellStart"/>
            <w:r>
              <w:t>ditancapan</w:t>
            </w:r>
            <w:proofErr w:type="spellEnd"/>
            <w:r>
              <w:t xml:space="preserve"> itu!</w:t>
            </w:r>
          </w:p>
        </w:tc>
      </w:tr>
      <w:tr w:rsidR="008175E5" w14:paraId="08F73840" w14:textId="77777777" w:rsidTr="00DC3889">
        <w:trPr>
          <w:trHeight w:val="411"/>
        </w:trPr>
        <w:tc>
          <w:tcPr>
            <w:tcW w:w="4508" w:type="dxa"/>
          </w:tcPr>
          <w:p w14:paraId="0E677D21" w14:textId="2439A5CB" w:rsidR="008175E5" w:rsidRDefault="008175E5" w:rsidP="00DC3889">
            <w:r>
              <w:t>Tautan dari ID Layar:</w:t>
            </w:r>
            <w:r w:rsidR="003768E0" w:rsidRPr="003768E0">
              <w:rPr>
                <w:b/>
                <w:color w:val="000000"/>
                <w:shd w:val="clear" w:color="auto" w:fill="FFFFFF"/>
              </w:rPr>
              <w:t xml:space="preserve"> </w:t>
            </w:r>
            <w:r w:rsidR="003768E0" w:rsidRPr="003768E0">
              <w:rPr>
                <w:b/>
                <w:color w:val="000000"/>
                <w:shd w:val="clear" w:color="auto" w:fill="FFFFFF"/>
              </w:rPr>
              <w:t>Ç̯̫̱̠͖͎͓̟̪̥̙̪͗͂͊͛ͥͭ͘͠I̴̧̞̲̮͔̱̞̹͈̥͑͛̏ͨ̎̿͂͗ͩ͟͢͞Å̶͇͖͕͖̯͔̙̠͖̦ͤͨ̀͊ͪ͒̍̂͘͝Ä̔͂͊ͦ̓ͦ̈́̕͞͏̕͏͖̦̼̰̭̳̤͓͇̬͓̠͇͚͈̻͍̬A̷̶̴̛͔͎̖̦̮͈̟̙̞̖̹ͨ̍̇̎͒̅T̡̡͓̭͖̣͙͎̞̪͔̰̰̫̘̗̥̼͙ͧ̉ͦ̔͆̎ͣ͑̎͑̊̇̍̃ͫ̇͝ͅ!̩̯̻̘̣̫̤͎̙̟̦̿ͯͧ̿̇̔͗̒̈́̒ͬ̀͘!̴̻̖̼̯̤̖̿ͪ͋̒̀̈̑ͬ̑̊̓ͯ͆̚͢͟!̴̡̺̖͇̘̪̮͓̩̰̲̞̼̙̪̜̞̗͙̌̎̂̔̄͊͆̒̌́͘</w:t>
            </w:r>
          </w:p>
        </w:tc>
        <w:tc>
          <w:tcPr>
            <w:tcW w:w="4508" w:type="dxa"/>
          </w:tcPr>
          <w:p w14:paraId="3338112A" w14:textId="20EA4226" w:rsidR="008175E5" w:rsidRPr="003F7DFB" w:rsidRDefault="008175E5" w:rsidP="00DC3889">
            <w:pPr>
              <w:rPr>
                <w:b/>
              </w:rPr>
            </w:pPr>
            <w:r>
              <w:t>Tautan ke ID Layar:</w:t>
            </w:r>
            <w:r w:rsidR="003F7DFB">
              <w:t xml:space="preserve"> </w:t>
            </w:r>
            <w:r w:rsidR="003F7DFB">
              <w:rPr>
                <w:b/>
              </w:rPr>
              <w:t xml:space="preserve">Tuh </w:t>
            </w:r>
            <w:proofErr w:type="spellStart"/>
            <w:r w:rsidR="003F7DFB">
              <w:rPr>
                <w:b/>
              </w:rPr>
              <w:t>Disana</w:t>
            </w:r>
            <w:proofErr w:type="spellEnd"/>
            <w:r w:rsidR="003F7DFB">
              <w:rPr>
                <w:b/>
              </w:rPr>
              <w:t>!</w:t>
            </w:r>
          </w:p>
        </w:tc>
      </w:tr>
    </w:tbl>
    <w:p w14:paraId="2727D171" w14:textId="2B83311F" w:rsidR="00F43F97" w:rsidRDefault="00F43F97" w:rsidP="009575B8">
      <w:r>
        <w:rPr>
          <w:noProof/>
        </w:rPr>
        <w:drawing>
          <wp:inline distT="0" distB="0" distL="0" distR="0" wp14:anchorId="63002FA0" wp14:editId="32248A7C">
            <wp:extent cx="3364655" cy="2468880"/>
            <wp:effectExtent l="0" t="0" r="7620" b="762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emindaian_20181121 (1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34" cy="24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9006" w14:textId="77777777" w:rsidR="00F43F97" w:rsidRDefault="00F43F9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3F97" w14:paraId="67C65569" w14:textId="77777777" w:rsidTr="00612FFC">
        <w:trPr>
          <w:trHeight w:val="386"/>
        </w:trPr>
        <w:tc>
          <w:tcPr>
            <w:tcW w:w="4508" w:type="dxa"/>
          </w:tcPr>
          <w:p w14:paraId="74560141" w14:textId="77777777" w:rsidR="00F43F97" w:rsidRDefault="00F43F97" w:rsidP="00612FFC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227B1AF8" w14:textId="77777777" w:rsidR="00F43F97" w:rsidRDefault="00F43F97" w:rsidP="00612FFC">
            <w:r>
              <w:t>Tanggal:</w:t>
            </w:r>
            <w:r>
              <w:rPr>
                <w:b/>
              </w:rPr>
              <w:t xml:space="preserve"> 21 November 2018</w:t>
            </w:r>
          </w:p>
        </w:tc>
      </w:tr>
      <w:tr w:rsidR="00F43F97" w14:paraId="39CD4945" w14:textId="77777777" w:rsidTr="00612FFC">
        <w:trPr>
          <w:trHeight w:val="404"/>
        </w:trPr>
        <w:tc>
          <w:tcPr>
            <w:tcW w:w="4508" w:type="dxa"/>
          </w:tcPr>
          <w:p w14:paraId="3EC79BA0" w14:textId="77777777" w:rsidR="00F43F97" w:rsidRDefault="00F43F97" w:rsidP="00612FFC"/>
        </w:tc>
        <w:tc>
          <w:tcPr>
            <w:tcW w:w="4508" w:type="dxa"/>
          </w:tcPr>
          <w:p w14:paraId="0AAA13FB" w14:textId="5995856D" w:rsidR="00F43F97" w:rsidRDefault="00F43F97" w:rsidP="00612FFC">
            <w:r>
              <w:t>ID Layar:</w:t>
            </w:r>
            <w:r w:rsidR="003F7DFB">
              <w:rPr>
                <w:b/>
              </w:rPr>
              <w:t xml:space="preserve"> </w:t>
            </w:r>
            <w:r w:rsidR="003F7DFB">
              <w:rPr>
                <w:b/>
              </w:rPr>
              <w:t xml:space="preserve">Tuh </w:t>
            </w:r>
            <w:proofErr w:type="spellStart"/>
            <w:r w:rsidR="003F7DFB">
              <w:rPr>
                <w:b/>
              </w:rPr>
              <w:t>Disana</w:t>
            </w:r>
            <w:proofErr w:type="spellEnd"/>
            <w:r w:rsidR="003F7DFB">
              <w:rPr>
                <w:b/>
              </w:rPr>
              <w:t>!</w:t>
            </w:r>
          </w:p>
        </w:tc>
      </w:tr>
      <w:tr w:rsidR="00F43F97" w14:paraId="48C739DF" w14:textId="77777777" w:rsidTr="00612FFC">
        <w:trPr>
          <w:trHeight w:val="4110"/>
        </w:trPr>
        <w:tc>
          <w:tcPr>
            <w:tcW w:w="9016" w:type="dxa"/>
            <w:gridSpan w:val="2"/>
          </w:tcPr>
          <w:p w14:paraId="1380A1AE" w14:textId="72FDCF11" w:rsidR="00F43F97" w:rsidRDefault="00F43F97" w:rsidP="00612FFC">
            <w:r>
              <w:rPr>
                <w:noProof/>
              </w:rPr>
              <w:drawing>
                <wp:inline distT="0" distB="0" distL="0" distR="0" wp14:anchorId="0DFDBBEF" wp14:editId="061545F0">
                  <wp:extent cx="5361443" cy="3794768"/>
                  <wp:effectExtent l="0" t="0" r="0" b="0"/>
                  <wp:docPr id="23" name="Gambar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emindaian_20181121 (12)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443" cy="379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F97" w14:paraId="19897263" w14:textId="77777777" w:rsidTr="00612FFC">
        <w:trPr>
          <w:trHeight w:val="1830"/>
        </w:trPr>
        <w:tc>
          <w:tcPr>
            <w:tcW w:w="9016" w:type="dxa"/>
            <w:gridSpan w:val="2"/>
          </w:tcPr>
          <w:p w14:paraId="7BD44C7A" w14:textId="77777777" w:rsidR="00F43F97" w:rsidRDefault="00F43F97" w:rsidP="00612FFC">
            <w:r>
              <w:t xml:space="preserve">Deskripsi Layar: </w:t>
            </w:r>
          </w:p>
          <w:p w14:paraId="1E03F98E" w14:textId="3ADB48B9" w:rsidR="003F7DFB" w:rsidRDefault="003F7DFB" w:rsidP="00612FFC">
            <w:proofErr w:type="spellStart"/>
            <w:r>
              <w:t>Niel</w:t>
            </w:r>
            <w:proofErr w:type="spellEnd"/>
            <w:r>
              <w:t xml:space="preserve"> langsung memindahkan lagi Sarah dari belakang panggung ke sebuah pohon yang berdiri </w:t>
            </w:r>
            <w:proofErr w:type="spellStart"/>
            <w:r>
              <w:t>dibelakang</w:t>
            </w:r>
            <w:proofErr w:type="spellEnd"/>
            <w:r>
              <w:t xml:space="preserve"> para penonton. </w:t>
            </w:r>
            <w:proofErr w:type="spellStart"/>
            <w:r>
              <w:t>Niel</w:t>
            </w:r>
            <w:proofErr w:type="spellEnd"/>
            <w:r>
              <w:t xml:space="preserve"> langsung menunjukkan Sarah yang baru saja telah bertengger di pohon tersebut, </w:t>
            </w:r>
            <w:proofErr w:type="spellStart"/>
            <w:r>
              <w:t>dibelakang</w:t>
            </w:r>
            <w:proofErr w:type="spellEnd"/>
            <w:r>
              <w:t xml:space="preserve"> semua penonton.</w:t>
            </w:r>
          </w:p>
        </w:tc>
      </w:tr>
      <w:tr w:rsidR="00F43F97" w14:paraId="38D6A233" w14:textId="77777777" w:rsidTr="00612FFC">
        <w:trPr>
          <w:trHeight w:val="411"/>
        </w:trPr>
        <w:tc>
          <w:tcPr>
            <w:tcW w:w="4508" w:type="dxa"/>
          </w:tcPr>
          <w:p w14:paraId="48F6037A" w14:textId="17628554" w:rsidR="00F43F97" w:rsidRDefault="00F43F97" w:rsidP="00612FFC">
            <w:r>
              <w:t>Tautan dari ID Layar:</w:t>
            </w:r>
            <w:r w:rsidR="003F7DFB">
              <w:rPr>
                <w:b/>
              </w:rPr>
              <w:t xml:space="preserve"> </w:t>
            </w:r>
            <w:r w:rsidR="003F7DFB">
              <w:rPr>
                <w:b/>
              </w:rPr>
              <w:t xml:space="preserve">Wow Hancur eh enggak </w:t>
            </w:r>
            <w:proofErr w:type="spellStart"/>
            <w:r w:rsidR="003F7DFB">
              <w:rPr>
                <w:b/>
              </w:rPr>
              <w:t>deh</w:t>
            </w:r>
            <w:proofErr w:type="spellEnd"/>
            <w:r w:rsidR="003F7DFB">
              <w:rPr>
                <w:b/>
              </w:rPr>
              <w:t>!</w:t>
            </w:r>
          </w:p>
        </w:tc>
        <w:tc>
          <w:tcPr>
            <w:tcW w:w="4508" w:type="dxa"/>
          </w:tcPr>
          <w:p w14:paraId="20F02C0D" w14:textId="205AF4D0" w:rsidR="00F43F97" w:rsidRDefault="00F43F97" w:rsidP="00612FFC">
            <w:r>
              <w:t>Tautan ke ID Layar:</w:t>
            </w:r>
            <w:r w:rsidR="003F7DFB">
              <w:t xml:space="preserve"> </w:t>
            </w:r>
            <w:r w:rsidR="003F7DFB" w:rsidRPr="003F7DFB">
              <w:rPr>
                <w:b/>
              </w:rPr>
              <w:t>Mana?</w:t>
            </w:r>
          </w:p>
        </w:tc>
      </w:tr>
    </w:tbl>
    <w:p w14:paraId="645F4F8F" w14:textId="77777777" w:rsidR="008008F1" w:rsidRDefault="008008F1" w:rsidP="009575B8"/>
    <w:p w14:paraId="03693381" w14:textId="77777777" w:rsidR="00F43F97" w:rsidRDefault="00F43F9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3F97" w14:paraId="40CCA947" w14:textId="77777777" w:rsidTr="00612FFC">
        <w:trPr>
          <w:trHeight w:val="386"/>
        </w:trPr>
        <w:tc>
          <w:tcPr>
            <w:tcW w:w="4508" w:type="dxa"/>
          </w:tcPr>
          <w:p w14:paraId="75E99362" w14:textId="77777777" w:rsidR="00F43F97" w:rsidRDefault="00F43F97" w:rsidP="00612FFC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1CC8074C" w14:textId="77777777" w:rsidR="00F43F97" w:rsidRDefault="00F43F97" w:rsidP="00612FFC">
            <w:r>
              <w:t>Tanggal:</w:t>
            </w:r>
            <w:r>
              <w:rPr>
                <w:b/>
              </w:rPr>
              <w:t xml:space="preserve"> 21 November 2018</w:t>
            </w:r>
          </w:p>
        </w:tc>
      </w:tr>
      <w:tr w:rsidR="00F43F97" w14:paraId="558DA97F" w14:textId="77777777" w:rsidTr="00612FFC">
        <w:trPr>
          <w:trHeight w:val="404"/>
        </w:trPr>
        <w:tc>
          <w:tcPr>
            <w:tcW w:w="4508" w:type="dxa"/>
          </w:tcPr>
          <w:p w14:paraId="0686EB41" w14:textId="77777777" w:rsidR="00F43F97" w:rsidRDefault="00F43F97" w:rsidP="00612FFC"/>
        </w:tc>
        <w:tc>
          <w:tcPr>
            <w:tcW w:w="4508" w:type="dxa"/>
          </w:tcPr>
          <w:p w14:paraId="00FBC3A8" w14:textId="49888767" w:rsidR="00F43F97" w:rsidRDefault="00F43F97" w:rsidP="00612FFC">
            <w:r>
              <w:t>ID Layar:</w:t>
            </w:r>
            <w:r w:rsidR="003F7DFB" w:rsidRPr="003F7DFB">
              <w:rPr>
                <w:b/>
              </w:rPr>
              <w:t xml:space="preserve"> </w:t>
            </w:r>
            <w:r w:rsidR="003F7DFB" w:rsidRPr="003F7DFB">
              <w:rPr>
                <w:b/>
              </w:rPr>
              <w:t>Mana?</w:t>
            </w:r>
          </w:p>
        </w:tc>
      </w:tr>
      <w:tr w:rsidR="00F43F97" w14:paraId="09234DDC" w14:textId="77777777" w:rsidTr="00612FFC">
        <w:trPr>
          <w:trHeight w:val="4110"/>
        </w:trPr>
        <w:tc>
          <w:tcPr>
            <w:tcW w:w="9016" w:type="dxa"/>
            <w:gridSpan w:val="2"/>
          </w:tcPr>
          <w:p w14:paraId="36AC4016" w14:textId="6DAB6FB4" w:rsidR="00F43F97" w:rsidRDefault="00F43F97" w:rsidP="00612FFC">
            <w:r>
              <w:rPr>
                <w:noProof/>
              </w:rPr>
              <w:drawing>
                <wp:inline distT="0" distB="0" distL="0" distR="0" wp14:anchorId="64E94A31" wp14:editId="5896DDF8">
                  <wp:extent cx="5486411" cy="3770384"/>
                  <wp:effectExtent l="0" t="0" r="0" b="1905"/>
                  <wp:docPr id="25" name="Gambar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emindaian_20181121 (13)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11" cy="377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F97" w14:paraId="6FB46519" w14:textId="77777777" w:rsidTr="00612FFC">
        <w:trPr>
          <w:trHeight w:val="1830"/>
        </w:trPr>
        <w:tc>
          <w:tcPr>
            <w:tcW w:w="9016" w:type="dxa"/>
            <w:gridSpan w:val="2"/>
          </w:tcPr>
          <w:p w14:paraId="159986CC" w14:textId="77777777" w:rsidR="00F43F97" w:rsidRDefault="00F43F97" w:rsidP="00612FFC">
            <w:r>
              <w:t xml:space="preserve">Deskripsi Layar: </w:t>
            </w:r>
          </w:p>
          <w:p w14:paraId="2A6E9770" w14:textId="182F423D" w:rsidR="003F7DFB" w:rsidRDefault="003F7DFB" w:rsidP="00612FFC">
            <w:r>
              <w:t xml:space="preserve">Para penonton memutar kepala mereka sekitar 180 derajat ke kanan perlahan tapi pasti, mengeluarkan efek suara seperti menggeser batu nisan </w:t>
            </w:r>
            <w:proofErr w:type="spellStart"/>
            <w:r>
              <w:t>diatas</w:t>
            </w:r>
            <w:proofErr w:type="spellEnd"/>
            <w:r>
              <w:t xml:space="preserve"> batu nisan.</w:t>
            </w:r>
          </w:p>
        </w:tc>
      </w:tr>
      <w:tr w:rsidR="00F43F97" w14:paraId="1DDC0536" w14:textId="77777777" w:rsidTr="00612FFC">
        <w:trPr>
          <w:trHeight w:val="411"/>
        </w:trPr>
        <w:tc>
          <w:tcPr>
            <w:tcW w:w="4508" w:type="dxa"/>
          </w:tcPr>
          <w:p w14:paraId="76975FDF" w14:textId="61B3F926" w:rsidR="00F43F97" w:rsidRPr="003F7DFB" w:rsidRDefault="00F43F97" w:rsidP="00612FFC">
            <w:pPr>
              <w:rPr>
                <w:b/>
              </w:rPr>
            </w:pPr>
            <w:r>
              <w:t>Tautan dari ID Layar:</w:t>
            </w:r>
            <w:r w:rsidR="003F7DFB">
              <w:rPr>
                <w:b/>
              </w:rPr>
              <w:t xml:space="preserve"> </w:t>
            </w:r>
            <w:r w:rsidR="003F7DFB">
              <w:rPr>
                <w:b/>
              </w:rPr>
              <w:t xml:space="preserve">Tuh </w:t>
            </w:r>
            <w:proofErr w:type="spellStart"/>
            <w:r w:rsidR="003F7DFB">
              <w:rPr>
                <w:b/>
              </w:rPr>
              <w:t>Disana</w:t>
            </w:r>
            <w:proofErr w:type="spellEnd"/>
            <w:r w:rsidR="003F7DFB">
              <w:rPr>
                <w:b/>
              </w:rPr>
              <w:t>!</w:t>
            </w:r>
          </w:p>
        </w:tc>
        <w:tc>
          <w:tcPr>
            <w:tcW w:w="4508" w:type="dxa"/>
          </w:tcPr>
          <w:p w14:paraId="2845EE84" w14:textId="52EC1325" w:rsidR="00F43F97" w:rsidRPr="003F7DFB" w:rsidRDefault="00F43F97" w:rsidP="00612FFC">
            <w:pPr>
              <w:rPr>
                <w:b/>
              </w:rPr>
            </w:pPr>
            <w:r>
              <w:t>Tautan ke ID Layar:</w:t>
            </w:r>
            <w:r w:rsidR="003F7DFB">
              <w:t xml:space="preserve"> </w:t>
            </w:r>
            <w:r w:rsidR="003F7DFB">
              <w:rPr>
                <w:b/>
              </w:rPr>
              <w:t>Hai!!!</w:t>
            </w:r>
          </w:p>
        </w:tc>
      </w:tr>
    </w:tbl>
    <w:p w14:paraId="28728561" w14:textId="77777777" w:rsidR="00F43F97" w:rsidRDefault="00F43F97"/>
    <w:p w14:paraId="09A5C4EC" w14:textId="77777777" w:rsidR="00F43F97" w:rsidRDefault="00F43F9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3F97" w14:paraId="69A64120" w14:textId="77777777" w:rsidTr="00612FFC">
        <w:trPr>
          <w:trHeight w:val="386"/>
        </w:trPr>
        <w:tc>
          <w:tcPr>
            <w:tcW w:w="4508" w:type="dxa"/>
          </w:tcPr>
          <w:p w14:paraId="37803F24" w14:textId="77777777" w:rsidR="00F43F97" w:rsidRDefault="00F43F97" w:rsidP="00612FFC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4E0324C4" w14:textId="77777777" w:rsidR="00F43F97" w:rsidRDefault="00F43F97" w:rsidP="00612FFC">
            <w:r>
              <w:t>Tanggal:</w:t>
            </w:r>
            <w:r>
              <w:rPr>
                <w:b/>
              </w:rPr>
              <w:t xml:space="preserve"> 21 November 2018</w:t>
            </w:r>
          </w:p>
        </w:tc>
      </w:tr>
      <w:tr w:rsidR="00F43F97" w14:paraId="4A488493" w14:textId="77777777" w:rsidTr="00612FFC">
        <w:trPr>
          <w:trHeight w:val="404"/>
        </w:trPr>
        <w:tc>
          <w:tcPr>
            <w:tcW w:w="4508" w:type="dxa"/>
          </w:tcPr>
          <w:p w14:paraId="2A1D653B" w14:textId="77777777" w:rsidR="00F43F97" w:rsidRDefault="00F43F97" w:rsidP="00612FFC"/>
        </w:tc>
        <w:tc>
          <w:tcPr>
            <w:tcW w:w="4508" w:type="dxa"/>
          </w:tcPr>
          <w:p w14:paraId="44C164E5" w14:textId="62CB7D0B" w:rsidR="00F43F97" w:rsidRDefault="00F43F97" w:rsidP="00612FFC">
            <w:r>
              <w:t>ID Layar:</w:t>
            </w:r>
            <w:r w:rsidR="003F7DFB">
              <w:rPr>
                <w:b/>
              </w:rPr>
              <w:t xml:space="preserve"> </w:t>
            </w:r>
            <w:r w:rsidR="003F7DFB">
              <w:rPr>
                <w:b/>
              </w:rPr>
              <w:t>Hai!!!</w:t>
            </w:r>
          </w:p>
        </w:tc>
      </w:tr>
      <w:tr w:rsidR="00F43F97" w14:paraId="7DDBCE10" w14:textId="77777777" w:rsidTr="00612FFC">
        <w:trPr>
          <w:trHeight w:val="4110"/>
        </w:trPr>
        <w:tc>
          <w:tcPr>
            <w:tcW w:w="9016" w:type="dxa"/>
            <w:gridSpan w:val="2"/>
          </w:tcPr>
          <w:p w14:paraId="5B12DE02" w14:textId="3EBFF816" w:rsidR="00F43F97" w:rsidRDefault="00F43F97" w:rsidP="00612FFC">
            <w:r>
              <w:rPr>
                <w:noProof/>
              </w:rPr>
              <w:drawing>
                <wp:inline distT="0" distB="0" distL="0" distR="0" wp14:anchorId="659D410D" wp14:editId="05AF236A">
                  <wp:extent cx="5315723" cy="4178817"/>
                  <wp:effectExtent l="0" t="0" r="0" b="0"/>
                  <wp:docPr id="26" name="Gambar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emindaian_20181121 (14)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723" cy="41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F97" w14:paraId="001E7DB0" w14:textId="77777777" w:rsidTr="00612FFC">
        <w:trPr>
          <w:trHeight w:val="1830"/>
        </w:trPr>
        <w:tc>
          <w:tcPr>
            <w:tcW w:w="9016" w:type="dxa"/>
            <w:gridSpan w:val="2"/>
          </w:tcPr>
          <w:p w14:paraId="52F19C12" w14:textId="77777777" w:rsidR="00F43F97" w:rsidRDefault="00F43F97" w:rsidP="00612FFC">
            <w:r>
              <w:t xml:space="preserve">Deskripsi Layar: </w:t>
            </w:r>
          </w:p>
          <w:p w14:paraId="2EC4E681" w14:textId="412922AF" w:rsidR="00D75F5E" w:rsidRDefault="00D75F5E" w:rsidP="00612FFC">
            <w:proofErr w:type="spellStart"/>
            <w:r>
              <w:t>Hey</w:t>
            </w:r>
            <w:proofErr w:type="spellEnd"/>
            <w:r>
              <w:t xml:space="preserve"> lihat, itu Sarah </w:t>
            </w:r>
            <w:proofErr w:type="spellStart"/>
            <w:r>
              <w:t>Rubber</w:t>
            </w:r>
            <w:proofErr w:type="spellEnd"/>
            <w:r>
              <w:t>!!! Tak ada luka sama sekali, mulus seperti sedia kala!</w:t>
            </w:r>
          </w:p>
          <w:p w14:paraId="3FDAF352" w14:textId="77777777" w:rsidR="00D75F5E" w:rsidRDefault="00D75F5E" w:rsidP="00612FFC">
            <w:r>
              <w:t>Wow hebat kalian.</w:t>
            </w:r>
          </w:p>
          <w:p w14:paraId="42896284" w14:textId="77777777" w:rsidR="001C3A27" w:rsidRDefault="001C3A27" w:rsidP="00612FFC"/>
          <w:p w14:paraId="747D25C2" w14:textId="2941D806" w:rsidR="001C3A27" w:rsidRDefault="001C3A27" w:rsidP="00612FFC">
            <w:r>
              <w:t xml:space="preserve">Sarah </w:t>
            </w:r>
            <w:proofErr w:type="spellStart"/>
            <w:r>
              <w:t>Rubber</w:t>
            </w:r>
            <w:proofErr w:type="spellEnd"/>
            <w:r>
              <w:t xml:space="preserve"> bertengger dipohon seperti kelelawar, dan dengan kakinya yang lentur, ia </w:t>
            </w:r>
            <w:proofErr w:type="spellStart"/>
            <w:r>
              <w:t>mencengkram</w:t>
            </w:r>
            <w:proofErr w:type="spellEnd"/>
            <w:r>
              <w:t xml:space="preserve"> batang pohon tersebut lumayan erat-erat.</w:t>
            </w:r>
            <w:bookmarkStart w:id="0" w:name="_GoBack"/>
            <w:bookmarkEnd w:id="0"/>
          </w:p>
        </w:tc>
      </w:tr>
      <w:tr w:rsidR="00F43F97" w14:paraId="447D260E" w14:textId="77777777" w:rsidTr="00612FFC">
        <w:trPr>
          <w:trHeight w:val="411"/>
        </w:trPr>
        <w:tc>
          <w:tcPr>
            <w:tcW w:w="4508" w:type="dxa"/>
          </w:tcPr>
          <w:p w14:paraId="2CC8864E" w14:textId="0FF5366F" w:rsidR="00F43F97" w:rsidRDefault="00F43F97" w:rsidP="00612FFC">
            <w:r>
              <w:t>Tautan dari ID Layar:</w:t>
            </w:r>
            <w:r w:rsidR="003F7DFB" w:rsidRPr="003F7DFB">
              <w:rPr>
                <w:b/>
              </w:rPr>
              <w:t xml:space="preserve"> </w:t>
            </w:r>
            <w:r w:rsidR="003F7DFB" w:rsidRPr="003F7DFB">
              <w:rPr>
                <w:b/>
              </w:rPr>
              <w:t>Mana?</w:t>
            </w:r>
          </w:p>
        </w:tc>
        <w:tc>
          <w:tcPr>
            <w:tcW w:w="4508" w:type="dxa"/>
          </w:tcPr>
          <w:p w14:paraId="23D52F1D" w14:textId="14391DBC" w:rsidR="00F43F97" w:rsidRPr="003F7DFB" w:rsidRDefault="00F43F97" w:rsidP="00612FFC">
            <w:pPr>
              <w:rPr>
                <w:b/>
              </w:rPr>
            </w:pPr>
            <w:r>
              <w:t>Tautan ke ID Layar:</w:t>
            </w:r>
            <w:r w:rsidR="003F7DFB">
              <w:t xml:space="preserve"> </w:t>
            </w:r>
            <w:r w:rsidR="003F7DFB">
              <w:rPr>
                <w:b/>
              </w:rPr>
              <w:t xml:space="preserve">Wow hebat,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 xml:space="preserve">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 xml:space="preserve">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>!!!</w:t>
            </w:r>
          </w:p>
        </w:tc>
      </w:tr>
    </w:tbl>
    <w:p w14:paraId="2C0EFEF4" w14:textId="77777777" w:rsidR="00F43F97" w:rsidRDefault="00F43F97"/>
    <w:p w14:paraId="7AE3E9D4" w14:textId="77777777" w:rsidR="00F43F97" w:rsidRDefault="00F43F97">
      <w:r>
        <w:br w:type="page"/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3F97" w14:paraId="2107246D" w14:textId="77777777" w:rsidTr="00612FFC">
        <w:trPr>
          <w:trHeight w:val="386"/>
        </w:trPr>
        <w:tc>
          <w:tcPr>
            <w:tcW w:w="4508" w:type="dxa"/>
          </w:tcPr>
          <w:p w14:paraId="148E6FFE" w14:textId="77777777" w:rsidR="00F43F97" w:rsidRDefault="00F43F97" w:rsidP="00612FFC">
            <w:r>
              <w:lastRenderedPageBreak/>
              <w:t xml:space="preserve">Proyek: </w:t>
            </w:r>
            <w:proofErr w:type="spellStart"/>
            <w:r>
              <w:rPr>
                <w:b/>
              </w:rPr>
              <w:t>InterMage</w:t>
            </w:r>
            <w:proofErr w:type="spellEnd"/>
          </w:p>
        </w:tc>
        <w:tc>
          <w:tcPr>
            <w:tcW w:w="4508" w:type="dxa"/>
          </w:tcPr>
          <w:p w14:paraId="376B0E0F" w14:textId="77777777" w:rsidR="00F43F97" w:rsidRDefault="00F43F97" w:rsidP="00612FFC">
            <w:r>
              <w:t>Tanggal:</w:t>
            </w:r>
            <w:r>
              <w:rPr>
                <w:b/>
              </w:rPr>
              <w:t xml:space="preserve"> 21 November 2018</w:t>
            </w:r>
          </w:p>
        </w:tc>
      </w:tr>
      <w:tr w:rsidR="00F43F97" w14:paraId="2C078AA5" w14:textId="77777777" w:rsidTr="00612FFC">
        <w:trPr>
          <w:trHeight w:val="404"/>
        </w:trPr>
        <w:tc>
          <w:tcPr>
            <w:tcW w:w="4508" w:type="dxa"/>
          </w:tcPr>
          <w:p w14:paraId="2A0D2E4F" w14:textId="77777777" w:rsidR="00F43F97" w:rsidRDefault="00F43F97" w:rsidP="00612FFC"/>
        </w:tc>
        <w:tc>
          <w:tcPr>
            <w:tcW w:w="4508" w:type="dxa"/>
          </w:tcPr>
          <w:p w14:paraId="56B655D4" w14:textId="4E989274" w:rsidR="00F43F97" w:rsidRDefault="00F43F97" w:rsidP="00612FFC">
            <w:r>
              <w:t>ID Layar:</w:t>
            </w:r>
            <w:r w:rsidR="003F7DFB">
              <w:rPr>
                <w:b/>
              </w:rPr>
              <w:t xml:space="preserve"> </w:t>
            </w:r>
            <w:r w:rsidR="003F7DFB">
              <w:rPr>
                <w:b/>
              </w:rPr>
              <w:t xml:space="preserve">Wow hebat,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 xml:space="preserve">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 xml:space="preserve"> </w:t>
            </w:r>
            <w:proofErr w:type="spellStart"/>
            <w:r w:rsidR="003F7DFB">
              <w:rPr>
                <w:b/>
              </w:rPr>
              <w:t>prok</w:t>
            </w:r>
            <w:proofErr w:type="spellEnd"/>
            <w:r w:rsidR="003F7DFB">
              <w:rPr>
                <w:b/>
              </w:rPr>
              <w:t>!!!</w:t>
            </w:r>
          </w:p>
        </w:tc>
      </w:tr>
      <w:tr w:rsidR="00F43F97" w14:paraId="241D2F15" w14:textId="77777777" w:rsidTr="00612FFC">
        <w:trPr>
          <w:trHeight w:val="4110"/>
        </w:trPr>
        <w:tc>
          <w:tcPr>
            <w:tcW w:w="9016" w:type="dxa"/>
            <w:gridSpan w:val="2"/>
          </w:tcPr>
          <w:p w14:paraId="385EB39C" w14:textId="13B8A976" w:rsidR="00F43F97" w:rsidRDefault="00F43F97" w:rsidP="00612FFC">
            <w:r>
              <w:rPr>
                <w:noProof/>
              </w:rPr>
              <w:drawing>
                <wp:inline distT="0" distB="0" distL="0" distR="0" wp14:anchorId="2E49DC2D" wp14:editId="63C1F8B0">
                  <wp:extent cx="5465075" cy="4157480"/>
                  <wp:effectExtent l="0" t="0" r="2540" b="0"/>
                  <wp:docPr id="27" name="Gambar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emindaian_20181121 (15)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075" cy="4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F97" w14:paraId="423DF2A0" w14:textId="77777777" w:rsidTr="00612FFC">
        <w:trPr>
          <w:trHeight w:val="1830"/>
        </w:trPr>
        <w:tc>
          <w:tcPr>
            <w:tcW w:w="9016" w:type="dxa"/>
            <w:gridSpan w:val="2"/>
          </w:tcPr>
          <w:p w14:paraId="2C4C78BF" w14:textId="77777777" w:rsidR="00F43F97" w:rsidRDefault="00F43F97" w:rsidP="00612FFC">
            <w:r>
              <w:t xml:space="preserve">Deskripsi Layar: </w:t>
            </w:r>
          </w:p>
          <w:p w14:paraId="546BC03B" w14:textId="77777777" w:rsidR="00D75F5E" w:rsidRDefault="00D75F5E" w:rsidP="00612FFC">
            <w:r>
              <w:t>Para penonton terkagum-kagum dan dapat bernapas lega. Mereka memberi tepuk tangan yang meriah.</w:t>
            </w:r>
          </w:p>
          <w:p w14:paraId="0EA3F014" w14:textId="7FF9E21F" w:rsidR="00B76C70" w:rsidRPr="00B76C70" w:rsidRDefault="00B76C70" w:rsidP="00612FFC">
            <w:pPr>
              <w:rPr>
                <w:b/>
              </w:rPr>
            </w:pPr>
            <w:r w:rsidRPr="00B76C70">
              <w:rPr>
                <w:b/>
              </w:rPr>
              <w:t xml:space="preserve">PROK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</w:t>
            </w:r>
            <w:proofErr w:type="spellStart"/>
            <w:r w:rsidRPr="00B76C70">
              <w:rPr>
                <w:b/>
              </w:rPr>
              <w:t>PROK</w:t>
            </w:r>
            <w:proofErr w:type="spellEnd"/>
            <w:r w:rsidRPr="00B76C70">
              <w:rPr>
                <w:b/>
              </w:rPr>
              <w:t xml:space="preserve"> PROK!!!</w:t>
            </w:r>
          </w:p>
        </w:tc>
      </w:tr>
      <w:tr w:rsidR="00F43F97" w14:paraId="0053844D" w14:textId="77777777" w:rsidTr="00612FFC">
        <w:trPr>
          <w:trHeight w:val="411"/>
        </w:trPr>
        <w:tc>
          <w:tcPr>
            <w:tcW w:w="4508" w:type="dxa"/>
          </w:tcPr>
          <w:p w14:paraId="5D91C947" w14:textId="2079D4C0" w:rsidR="00F43F97" w:rsidRPr="00D75F5E" w:rsidRDefault="00F43F97" w:rsidP="00612FFC">
            <w:pPr>
              <w:rPr>
                <w:b/>
              </w:rPr>
            </w:pPr>
            <w:r>
              <w:t>Tautan dari ID Layar:</w:t>
            </w:r>
            <w:r w:rsidR="00D75F5E">
              <w:t xml:space="preserve"> </w:t>
            </w:r>
            <w:r w:rsidR="00D75F5E">
              <w:rPr>
                <w:b/>
              </w:rPr>
              <w:t>Hai!!!</w:t>
            </w:r>
          </w:p>
        </w:tc>
        <w:tc>
          <w:tcPr>
            <w:tcW w:w="4508" w:type="dxa"/>
          </w:tcPr>
          <w:p w14:paraId="3CE38AE0" w14:textId="061D8018" w:rsidR="00F43F97" w:rsidRPr="003F7DFB" w:rsidRDefault="00F43F97" w:rsidP="00612FFC">
            <w:pPr>
              <w:rPr>
                <w:b/>
              </w:rPr>
            </w:pPr>
            <w:r>
              <w:t>Tautan ke ID Layar:</w:t>
            </w:r>
            <w:r w:rsidR="003F7DFB">
              <w:t xml:space="preserve"> </w:t>
            </w:r>
            <w:r w:rsidR="003F7DFB">
              <w:rPr>
                <w:b/>
              </w:rPr>
              <w:t xml:space="preserve">Kompilasi </w:t>
            </w:r>
            <w:proofErr w:type="spellStart"/>
            <w:r w:rsidR="003F7DFB">
              <w:rPr>
                <w:b/>
              </w:rPr>
              <w:t>InterMage</w:t>
            </w:r>
            <w:proofErr w:type="spellEnd"/>
            <w:r w:rsidR="003F7DFB">
              <w:rPr>
                <w:b/>
              </w:rPr>
              <w:t xml:space="preserve"> (</w:t>
            </w:r>
            <w:proofErr w:type="spellStart"/>
            <w:r w:rsidR="003F7DFB">
              <w:rPr>
                <w:b/>
              </w:rPr>
              <w:t>yah</w:t>
            </w:r>
            <w:proofErr w:type="spellEnd"/>
            <w:r w:rsidR="003F7DFB">
              <w:rPr>
                <w:b/>
              </w:rPr>
              <w:t xml:space="preserve">, </w:t>
            </w:r>
            <w:r w:rsidR="00EF4164">
              <w:rPr>
                <w:b/>
              </w:rPr>
              <w:t xml:space="preserve">lagi </w:t>
            </w:r>
            <w:proofErr w:type="spellStart"/>
            <w:r w:rsidR="00EF4164">
              <w:rPr>
                <w:b/>
              </w:rPr>
              <w:t>gak</w:t>
            </w:r>
            <w:proofErr w:type="spellEnd"/>
            <w:r w:rsidR="00EF4164">
              <w:rPr>
                <w:b/>
              </w:rPr>
              <w:t xml:space="preserve"> ada </w:t>
            </w:r>
            <w:r w:rsidR="00EF4164" w:rsidRPr="00EF4164"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  <w:b/>
              </w:rPr>
              <mc:AlternateContent>
                <mc:Choice Requires="w16se">
                  <w16se:symEx w16se:font="Segoe UI Emoji" w16se:char="2639"/>
                </mc:Choice>
                <mc:Fallback>
                  <w:t>☹</w:t>
                </mc:Fallback>
              </mc:AlternateContent>
            </w:r>
            <w:r w:rsidR="00EF4164">
              <w:rPr>
                <w:b/>
              </w:rPr>
              <w:t xml:space="preserve"> )</w:t>
            </w:r>
          </w:p>
        </w:tc>
      </w:tr>
    </w:tbl>
    <w:p w14:paraId="578FACBD" w14:textId="5AEAC976" w:rsidR="008008F1" w:rsidRDefault="00F43F97">
      <w:r>
        <w:rPr>
          <w:noProof/>
        </w:rPr>
        <w:drawing>
          <wp:inline distT="0" distB="0" distL="0" distR="0" wp14:anchorId="7C3FAAC6" wp14:editId="4C2F76DD">
            <wp:extent cx="2078460" cy="150876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emindaian_20181121 (1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805" cy="15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F1">
        <w:br w:type="page"/>
      </w:r>
    </w:p>
    <w:p w14:paraId="50269277" w14:textId="7E9398B9" w:rsidR="00DC5FF5" w:rsidRDefault="008008F1" w:rsidP="008008F1">
      <w:pPr>
        <w:pStyle w:val="Judul1"/>
      </w:pPr>
      <w:r>
        <w:lastRenderedPageBreak/>
        <w:t xml:space="preserve">Bab 3 </w:t>
      </w:r>
      <w:r w:rsidR="00814D50">
        <w:t>–</w:t>
      </w:r>
      <w:r>
        <w:t xml:space="preserve"> </w:t>
      </w:r>
      <w:r w:rsidR="00814D50">
        <w:t xml:space="preserve">Alur Navigasi – </w:t>
      </w:r>
      <w:proofErr w:type="spellStart"/>
      <w:r w:rsidR="00814D50">
        <w:t>InterMage</w:t>
      </w:r>
      <w:proofErr w:type="spellEnd"/>
    </w:p>
    <w:p w14:paraId="075D736C" w14:textId="77777777" w:rsidR="00814D50" w:rsidRDefault="00814D50" w:rsidP="00814D50">
      <w:r>
        <w:t xml:space="preserve">Joel Robert </w:t>
      </w:r>
      <w:proofErr w:type="spellStart"/>
      <w:r>
        <w:t>Justiawan</w:t>
      </w:r>
      <w:proofErr w:type="spellEnd"/>
      <w:r>
        <w:t xml:space="preserve"> / 2101629672 / LA04</w:t>
      </w:r>
    </w:p>
    <w:p w14:paraId="44078F58" w14:textId="33ED998E" w:rsidR="00814D50" w:rsidRPr="00814D50" w:rsidRDefault="00C66FF8" w:rsidP="00814D50">
      <w:r>
        <w:rPr>
          <w:noProof/>
        </w:rPr>
        <w:drawing>
          <wp:inline distT="0" distB="0" distL="0" distR="0" wp14:anchorId="3D28AB56" wp14:editId="571A9613">
            <wp:extent cx="5731510" cy="3223895"/>
            <wp:effectExtent l="0" t="0" r="254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avigationLayoutScree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A802" w14:textId="0C2E769E" w:rsidR="00DE03BB" w:rsidRDefault="00DE03BB">
      <w:r>
        <w:br w:type="page"/>
      </w:r>
    </w:p>
    <w:p w14:paraId="6D894098" w14:textId="10A99EF5" w:rsidR="00DE03BB" w:rsidRDefault="00DE03BB" w:rsidP="00DE03BB">
      <w:pPr>
        <w:pStyle w:val="Judul1"/>
      </w:pPr>
      <w:r>
        <w:lastRenderedPageBreak/>
        <w:t>Referensi</w:t>
      </w:r>
    </w:p>
    <w:p w14:paraId="6C3B9986" w14:textId="1027F117" w:rsidR="00FD0AFF" w:rsidRDefault="00FB360F" w:rsidP="00FD0AFF">
      <w:hyperlink r:id="rId33" w:history="1">
        <w:r w:rsidR="00697F35" w:rsidRPr="004912F0">
          <w:rPr>
            <w:rStyle w:val="Hyperlink"/>
          </w:rPr>
          <w:t>https://photos.app.goo.gl/anAMsi57BxBK1fkA6</w:t>
        </w:r>
      </w:hyperlink>
    </w:p>
    <w:p w14:paraId="2F1413D5" w14:textId="30EC4C68" w:rsidR="00697F35" w:rsidRDefault="00FB360F" w:rsidP="00FD0AFF">
      <w:hyperlink r:id="rId34" w:history="1">
        <w:r w:rsidR="00697F35" w:rsidRPr="004912F0">
          <w:rPr>
            <w:rStyle w:val="Hyperlink"/>
          </w:rPr>
          <w:t>https://eeemo.net/</w:t>
        </w:r>
      </w:hyperlink>
    </w:p>
    <w:p w14:paraId="253B22BE" w14:textId="4177F6A7" w:rsidR="00697F35" w:rsidRDefault="00FB360F" w:rsidP="00FD0AFF">
      <w:hyperlink r:id="rId35" w:history="1">
        <w:r w:rsidR="006030FB" w:rsidRPr="004912F0">
          <w:rPr>
            <w:rStyle w:val="Hyperlink"/>
          </w:rPr>
          <w:t>https://github.com/Perkedel/GeogonPrototype/tree/master/Assets/Misc/(Bonus)%20Story%20Board%20Concept%20art/UTS</w:t>
        </w:r>
      </w:hyperlink>
      <w:r w:rsidR="006030FB">
        <w:t xml:space="preserve"> (</w:t>
      </w:r>
      <w:proofErr w:type="spellStart"/>
      <w:r w:rsidR="006030FB">
        <w:t>Source</w:t>
      </w:r>
      <w:proofErr w:type="spellEnd"/>
      <w:r w:rsidR="006030FB">
        <w:t xml:space="preserve"> </w:t>
      </w:r>
      <w:proofErr w:type="spellStart"/>
      <w:r w:rsidR="006030FB">
        <w:t>code</w:t>
      </w:r>
      <w:proofErr w:type="spellEnd"/>
      <w:r w:rsidR="006030FB">
        <w:t xml:space="preserve"> dokumen ini. Bukan </w:t>
      </w:r>
      <w:proofErr w:type="spellStart"/>
      <w:r w:rsidR="006030FB">
        <w:t>gamenya</w:t>
      </w:r>
      <w:proofErr w:type="spellEnd"/>
      <w:r w:rsidR="006030FB">
        <w:t xml:space="preserve">, </w:t>
      </w:r>
      <w:proofErr w:type="spellStart"/>
      <w:r w:rsidR="006030FB">
        <w:t>sorii</w:t>
      </w:r>
      <w:proofErr w:type="spellEnd"/>
      <w:r w:rsidR="006030FB">
        <w:t>)</w:t>
      </w:r>
    </w:p>
    <w:p w14:paraId="323E48EC" w14:textId="2F50C11B" w:rsidR="006030FB" w:rsidRDefault="006030FB" w:rsidP="00FD0AFF">
      <w:r>
        <w:t>(</w:t>
      </w:r>
      <w:proofErr w:type="spellStart"/>
      <w:r>
        <w:t>ek</w:t>
      </w:r>
      <w:proofErr w:type="spellEnd"/>
      <w:r>
        <w:t xml:space="preserve">) = </w:t>
      </w:r>
      <w:proofErr w:type="spellStart"/>
      <w:r>
        <w:t>Unity</w:t>
      </w:r>
      <w:proofErr w:type="spellEnd"/>
      <w:r>
        <w:t xml:space="preserve"> payah. Cuman bisa langganan, tidak ada sekali beli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480CE833" w14:textId="1E62D737" w:rsidR="006030FB" w:rsidRDefault="006030FB" w:rsidP="00FD0AFF">
      <w:proofErr w:type="spellStart"/>
      <w:r>
        <w:t>Hexagon</w:t>
      </w:r>
      <w:proofErr w:type="spellEnd"/>
      <w:r>
        <w:t xml:space="preserve"> </w:t>
      </w:r>
      <w:proofErr w:type="spellStart"/>
      <w:r>
        <w:t>Engine</w:t>
      </w:r>
      <w:proofErr w:type="spellEnd"/>
      <w:r>
        <w:t>. Mungkin lahir dari Godot Engine.</w:t>
      </w:r>
    </w:p>
    <w:p w14:paraId="48D88454" w14:textId="77777777" w:rsidR="00FD0AFF" w:rsidRDefault="00FD0AFF">
      <w:r>
        <w:br w:type="page"/>
      </w:r>
    </w:p>
    <w:p w14:paraId="367EF6C3" w14:textId="2315CA73" w:rsidR="00FD0AFF" w:rsidRDefault="00FD0AFF" w:rsidP="00FD0AFF">
      <w:pPr>
        <w:pStyle w:val="Judul1"/>
      </w:pPr>
      <w:r>
        <w:lastRenderedPageBreak/>
        <w:t>Catatan</w:t>
      </w:r>
    </w:p>
    <w:p w14:paraId="16046E54" w14:textId="32E998F9" w:rsidR="00FD0AFF" w:rsidRDefault="00FD0AFF" w:rsidP="00FD0AFF">
      <w:pPr>
        <w:pStyle w:val="Judul2"/>
      </w:pPr>
      <w:proofErr w:type="spellStart"/>
      <w:r>
        <w:t>Ekslusivisme</w:t>
      </w:r>
      <w:proofErr w:type="spellEnd"/>
      <w:r>
        <w:t xml:space="preserve"> Bahasa</w:t>
      </w:r>
    </w:p>
    <w:p w14:paraId="469E5628" w14:textId="67C1BA65" w:rsidR="00FD0AFF" w:rsidRDefault="00685EE6" w:rsidP="00FD0AFF">
      <w:r>
        <w:t>Terinspirasi dari para pe</w:t>
      </w:r>
      <w:r w:rsidR="00D77554">
        <w:t>rusahaan</w:t>
      </w:r>
      <w:r>
        <w:t xml:space="preserve"> Jepang, khususnya pengembang </w:t>
      </w:r>
      <w:proofErr w:type="spellStart"/>
      <w:r>
        <w:t>game</w:t>
      </w:r>
      <w:proofErr w:type="spellEnd"/>
      <w:r>
        <w:t xml:space="preserve">. Mereka </w:t>
      </w:r>
      <w:r w:rsidR="00DB166D">
        <w:t xml:space="preserve">menggunakan Bahasa Jepang sepenuhnya apabila </w:t>
      </w:r>
      <w:proofErr w:type="spellStart"/>
      <w:r w:rsidR="00DB166D">
        <w:t>game</w:t>
      </w:r>
      <w:proofErr w:type="spellEnd"/>
      <w:r w:rsidR="00DB166D">
        <w:t xml:space="preserve"> yang mereka kembangkan</w:t>
      </w:r>
      <w:r w:rsidR="00D77554">
        <w:t xml:space="preserve"> khusus Jepang, Gagal masuk Internasional karena terjerat regulasi, dsb.</w:t>
      </w:r>
    </w:p>
    <w:p w14:paraId="0E18A397" w14:textId="45C129CD" w:rsidR="001F07A8" w:rsidRDefault="001F07A8" w:rsidP="00FD0AFF">
      <w:r>
        <w:t xml:space="preserve">Perkedel Technologies memiliki etika </w:t>
      </w:r>
      <w:r w:rsidR="00AA107B">
        <w:t xml:space="preserve">tersebut, karena perusahaan ini dirintis oleh seorang </w:t>
      </w:r>
      <w:proofErr w:type="spellStart"/>
      <w:r w:rsidR="00AA107B">
        <w:t>entrepreneur</w:t>
      </w:r>
      <w:proofErr w:type="spellEnd"/>
      <w:r w:rsidR="00AA107B">
        <w:t xml:space="preserve"> dari </w:t>
      </w:r>
      <w:r w:rsidR="00852C75">
        <w:t>Indonesia. Kami memastikan bahwa di lapangan kerja Perkedel, untuk mewajibkan seluruh karyawan</w:t>
      </w:r>
      <w:r w:rsidR="006107BF">
        <w:t xml:space="preserve">, </w:t>
      </w:r>
      <w:proofErr w:type="spellStart"/>
      <w:r w:rsidR="006107BF">
        <w:t>apapun</w:t>
      </w:r>
      <w:proofErr w:type="spellEnd"/>
      <w:r w:rsidR="006107BF">
        <w:t xml:space="preserve"> </w:t>
      </w:r>
      <w:proofErr w:type="spellStart"/>
      <w:r w:rsidR="006107BF">
        <w:t>rankingnya</w:t>
      </w:r>
      <w:proofErr w:type="spellEnd"/>
      <w:r w:rsidR="006107BF">
        <w:t xml:space="preserve">, agar dapat berbahasa Indonesia </w:t>
      </w:r>
      <w:r w:rsidR="00E36341">
        <w:t>layaknya orang asli. Berlaku untuk semua. B</w:t>
      </w:r>
      <w:r w:rsidR="007B6CC1">
        <w:t>ahkan yang bukan dari Indonesia sama sekali. Serta semua cabang-cabangnya, baik di Indonesia, maupun di luar negeri dan galaksi.</w:t>
      </w:r>
    </w:p>
    <w:p w14:paraId="1E6D7C56" w14:textId="14ED5015" w:rsidR="007C11AF" w:rsidRDefault="006F50CB" w:rsidP="00FD0AFF">
      <w:r>
        <w:t>Seluruh karyawan wajib lancar berbahasa Indonesia dalam komunikasi dan</w:t>
      </w:r>
      <w:r w:rsidR="00B95D90">
        <w:t xml:space="preserve"> </w:t>
      </w:r>
      <w:r w:rsidR="000E304B">
        <w:t>penulisan.</w:t>
      </w:r>
    </w:p>
    <w:p w14:paraId="6F25F7A3" w14:textId="6D5CACB3" w:rsidR="00A73B24" w:rsidRDefault="00A73B24" w:rsidP="00A73B24">
      <w:pPr>
        <w:pStyle w:val="Judul2"/>
      </w:pPr>
      <w:r>
        <w:t>Isinya</w:t>
      </w:r>
    </w:p>
    <w:p w14:paraId="175A4B30" w14:textId="39EC639F" w:rsidR="00A73B24" w:rsidRPr="00A73B24" w:rsidRDefault="00465E27" w:rsidP="00A73B24">
      <w:r>
        <w:t>Minimal</w:t>
      </w:r>
      <w:r w:rsidR="00E6033A">
        <w:t xml:space="preserve">: </w:t>
      </w:r>
      <w:r w:rsidR="00A73B24">
        <w:t>5 Menu, 5 Adegan, Diagram Alur Navigasi (</w:t>
      </w:r>
      <w:proofErr w:type="spellStart"/>
      <w:r w:rsidR="00A73B24">
        <w:t>Navigation</w:t>
      </w:r>
      <w:proofErr w:type="spellEnd"/>
      <w:r w:rsidR="00A73B24">
        <w:t xml:space="preserve"> </w:t>
      </w:r>
      <w:proofErr w:type="spellStart"/>
      <w:r w:rsidR="00A73B24">
        <w:t>Flow</w:t>
      </w:r>
      <w:proofErr w:type="spellEnd"/>
      <w:r w:rsidR="00A73B24">
        <w:t xml:space="preserve"> Diagram).</w:t>
      </w:r>
    </w:p>
    <w:sectPr w:rsidR="00A73B24" w:rsidRPr="00A73B24" w:rsidSect="0092656A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27937E" w14:textId="77777777" w:rsidR="00FB360F" w:rsidRDefault="00FB360F" w:rsidP="00033571">
      <w:pPr>
        <w:spacing w:after="0" w:line="240" w:lineRule="auto"/>
      </w:pPr>
      <w:r>
        <w:separator/>
      </w:r>
    </w:p>
  </w:endnote>
  <w:endnote w:type="continuationSeparator" w:id="0">
    <w:p w14:paraId="590C7272" w14:textId="77777777" w:rsidR="00FB360F" w:rsidRDefault="00FB360F" w:rsidP="000335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742EA3" w14:textId="2F511EFC" w:rsidR="00033571" w:rsidRDefault="005165C8">
    <w:pPr>
      <w:pStyle w:val="Footer"/>
    </w:pPr>
    <w:r>
      <w:t>(c) Perkedel Technologies</w:t>
    </w:r>
    <w:r w:rsidR="006F3CBA">
      <w:t xml:space="preserve"> 2018</w:t>
    </w:r>
  </w:p>
  <w:p w14:paraId="6260EDD1" w14:textId="52187E14" w:rsidR="005165C8" w:rsidRDefault="005165C8">
    <w:pPr>
      <w:pStyle w:val="Footer"/>
    </w:pPr>
    <w:r>
      <w:t>CC4.0-BY-SA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108E8C" w14:textId="77777777" w:rsidR="00FB360F" w:rsidRDefault="00FB360F" w:rsidP="00033571">
      <w:pPr>
        <w:spacing w:after="0" w:line="240" w:lineRule="auto"/>
      </w:pPr>
      <w:r>
        <w:separator/>
      </w:r>
    </w:p>
  </w:footnote>
  <w:footnote w:type="continuationSeparator" w:id="0">
    <w:p w14:paraId="08718A32" w14:textId="77777777" w:rsidR="00FB360F" w:rsidRDefault="00FB360F" w:rsidP="000335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766116"/>
    <w:multiLevelType w:val="hybridMultilevel"/>
    <w:tmpl w:val="21FAFD80"/>
    <w:lvl w:ilvl="0" w:tplc="609A63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356"/>
    <w:rsid w:val="000110E1"/>
    <w:rsid w:val="00033571"/>
    <w:rsid w:val="00045107"/>
    <w:rsid w:val="00070E8F"/>
    <w:rsid w:val="00085F2F"/>
    <w:rsid w:val="000D2EBE"/>
    <w:rsid w:val="000E304B"/>
    <w:rsid w:val="000F3D4D"/>
    <w:rsid w:val="001454E8"/>
    <w:rsid w:val="001C3A27"/>
    <w:rsid w:val="001F07A8"/>
    <w:rsid w:val="00225270"/>
    <w:rsid w:val="002851F7"/>
    <w:rsid w:val="002F23C1"/>
    <w:rsid w:val="002F616A"/>
    <w:rsid w:val="003058CF"/>
    <w:rsid w:val="00316294"/>
    <w:rsid w:val="003768E0"/>
    <w:rsid w:val="003D0758"/>
    <w:rsid w:val="003D57C7"/>
    <w:rsid w:val="003E03C4"/>
    <w:rsid w:val="003F7DFB"/>
    <w:rsid w:val="00465E27"/>
    <w:rsid w:val="004761C1"/>
    <w:rsid w:val="00476F16"/>
    <w:rsid w:val="004C1454"/>
    <w:rsid w:val="004F02F6"/>
    <w:rsid w:val="004F42D6"/>
    <w:rsid w:val="00510DB6"/>
    <w:rsid w:val="005165C8"/>
    <w:rsid w:val="005559E0"/>
    <w:rsid w:val="00563A52"/>
    <w:rsid w:val="0057491B"/>
    <w:rsid w:val="0057525D"/>
    <w:rsid w:val="005835A1"/>
    <w:rsid w:val="00587168"/>
    <w:rsid w:val="005E6A83"/>
    <w:rsid w:val="005F7517"/>
    <w:rsid w:val="006030FB"/>
    <w:rsid w:val="006048D7"/>
    <w:rsid w:val="006107BF"/>
    <w:rsid w:val="006119CF"/>
    <w:rsid w:val="00641356"/>
    <w:rsid w:val="006476D8"/>
    <w:rsid w:val="006717F9"/>
    <w:rsid w:val="00685EE6"/>
    <w:rsid w:val="00697F35"/>
    <w:rsid w:val="006A143C"/>
    <w:rsid w:val="006B07FE"/>
    <w:rsid w:val="006C0FD7"/>
    <w:rsid w:val="006E2EA2"/>
    <w:rsid w:val="006F3CBA"/>
    <w:rsid w:val="006F50CB"/>
    <w:rsid w:val="00716C52"/>
    <w:rsid w:val="00731C71"/>
    <w:rsid w:val="007B6CC1"/>
    <w:rsid w:val="007C11AF"/>
    <w:rsid w:val="007F2931"/>
    <w:rsid w:val="008008F1"/>
    <w:rsid w:val="00814D50"/>
    <w:rsid w:val="008175E5"/>
    <w:rsid w:val="008349B9"/>
    <w:rsid w:val="00852C75"/>
    <w:rsid w:val="008540F8"/>
    <w:rsid w:val="0089747F"/>
    <w:rsid w:val="008D3FBA"/>
    <w:rsid w:val="008F4555"/>
    <w:rsid w:val="0092656A"/>
    <w:rsid w:val="00940259"/>
    <w:rsid w:val="00947C6E"/>
    <w:rsid w:val="009575B8"/>
    <w:rsid w:val="009A7166"/>
    <w:rsid w:val="009C03E9"/>
    <w:rsid w:val="009D006F"/>
    <w:rsid w:val="00A03924"/>
    <w:rsid w:val="00A06DFE"/>
    <w:rsid w:val="00A73B24"/>
    <w:rsid w:val="00AA107B"/>
    <w:rsid w:val="00AA692B"/>
    <w:rsid w:val="00AD6AAE"/>
    <w:rsid w:val="00B577DF"/>
    <w:rsid w:val="00B57A34"/>
    <w:rsid w:val="00B76C70"/>
    <w:rsid w:val="00B95D90"/>
    <w:rsid w:val="00BA003A"/>
    <w:rsid w:val="00BA56D6"/>
    <w:rsid w:val="00BC295C"/>
    <w:rsid w:val="00C144DD"/>
    <w:rsid w:val="00C2220E"/>
    <w:rsid w:val="00C54248"/>
    <w:rsid w:val="00C66FF8"/>
    <w:rsid w:val="00C93825"/>
    <w:rsid w:val="00CC108D"/>
    <w:rsid w:val="00D102AE"/>
    <w:rsid w:val="00D10962"/>
    <w:rsid w:val="00D75385"/>
    <w:rsid w:val="00D75F5E"/>
    <w:rsid w:val="00D77554"/>
    <w:rsid w:val="00DB166D"/>
    <w:rsid w:val="00DB531C"/>
    <w:rsid w:val="00DC5FF5"/>
    <w:rsid w:val="00DE03BB"/>
    <w:rsid w:val="00E21BEB"/>
    <w:rsid w:val="00E36341"/>
    <w:rsid w:val="00E6028F"/>
    <w:rsid w:val="00E6033A"/>
    <w:rsid w:val="00E6670A"/>
    <w:rsid w:val="00E91C6D"/>
    <w:rsid w:val="00EF4164"/>
    <w:rsid w:val="00F43F97"/>
    <w:rsid w:val="00F641EB"/>
    <w:rsid w:val="00F8320A"/>
    <w:rsid w:val="00FB360F"/>
    <w:rsid w:val="00FD0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65F68"/>
  <w15:chartTrackingRefBased/>
  <w15:docId w15:val="{830B3BC0-157C-4195-932A-B4AF0C8C4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3F97"/>
  </w:style>
  <w:style w:type="paragraph" w:styleId="Judul1">
    <w:name w:val="heading 1"/>
    <w:basedOn w:val="Normal"/>
    <w:next w:val="Normal"/>
    <w:link w:val="Judul1KAR"/>
    <w:uiPriority w:val="9"/>
    <w:qFormat/>
    <w:rsid w:val="002252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2252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Judul">
    <w:name w:val="Title"/>
    <w:basedOn w:val="Normal"/>
    <w:next w:val="Normal"/>
    <w:link w:val="JudulKAR"/>
    <w:uiPriority w:val="10"/>
    <w:qFormat/>
    <w:rsid w:val="0064135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6413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1KAR">
    <w:name w:val="Judul 1 KAR"/>
    <w:basedOn w:val="FontParagrafDefault"/>
    <w:link w:val="Judul1"/>
    <w:uiPriority w:val="9"/>
    <w:rsid w:val="002252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2252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KisiTabel">
    <w:name w:val="Table Grid"/>
    <w:basedOn w:val="TabelNormal"/>
    <w:uiPriority w:val="39"/>
    <w:rsid w:val="00583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KAR"/>
    <w:uiPriority w:val="99"/>
    <w:unhideWhenUsed/>
    <w:rsid w:val="000335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033571"/>
  </w:style>
  <w:style w:type="paragraph" w:styleId="Footer">
    <w:name w:val="footer"/>
    <w:basedOn w:val="Normal"/>
    <w:link w:val="FooterKAR"/>
    <w:uiPriority w:val="99"/>
    <w:unhideWhenUsed/>
    <w:rsid w:val="000335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033571"/>
  </w:style>
  <w:style w:type="paragraph" w:styleId="DaftarParagraf">
    <w:name w:val="List Paragraph"/>
    <w:basedOn w:val="Normal"/>
    <w:uiPriority w:val="34"/>
    <w:qFormat/>
    <w:rsid w:val="006E2EA2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697F35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697F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eeemo.net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photos.app.goo.gl/anAMsi57BxBK1fkA6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Perkedel/GeogonPrototype/tree/master/Assets/Misc/(Bonus)%20Story%20Board%20Concept%20art/UTS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26</Pages>
  <Words>1817</Words>
  <Characters>10360</Characters>
  <Application>Microsoft Office Word</Application>
  <DocSecurity>0</DocSecurity>
  <Lines>86</Lines>
  <Paragraphs>24</Paragraphs>
  <ScaleCrop>false</ScaleCrop>
  <Company/>
  <LinksUpToDate>false</LinksUpToDate>
  <CharactersWithSpaces>12153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ROBERT JUSTIAWAN</dc:creator>
  <cp:keywords/>
  <dc:description/>
  <cp:lastModifiedBy>JOEL ROBERT JUSTIAWAN</cp:lastModifiedBy>
  <cp:revision>19</cp:revision>
  <dcterms:created xsi:type="dcterms:W3CDTF">2018-11-21T02:54:00Z</dcterms:created>
  <dcterms:modified xsi:type="dcterms:W3CDTF">2018-11-21T16:10:00Z</dcterms:modified>
</cp:coreProperties>
</file>